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2" w:type="dxa"/>
        <w:tblLook w:val="04A0"/>
      </w:tblPr>
      <w:tblGrid>
        <w:gridCol w:w="5528"/>
        <w:gridCol w:w="3260"/>
      </w:tblGrid>
      <w:tr w:rsidR="008E5FB3" w:rsidRPr="003E0619" w:rsidTr="007B4C86">
        <w:tc>
          <w:tcPr>
            <w:tcW w:w="5528" w:type="dxa"/>
          </w:tcPr>
          <w:p w:rsidR="008E5FB3" w:rsidRPr="007B4C86" w:rsidRDefault="008E5FB3" w:rsidP="007B4C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4C86"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:rsidR="008E5FB3" w:rsidRPr="007B4C86" w:rsidRDefault="008E5FB3" w:rsidP="007B4C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4C86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8E5FB3" w:rsidRPr="007B4C86" w:rsidRDefault="008E5FB3" w:rsidP="007B4C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4C86">
              <w:rPr>
                <w:rFonts w:ascii="Times New Roman" w:hAnsi="Times New Roman"/>
                <w:sz w:val="28"/>
                <w:szCs w:val="28"/>
              </w:rPr>
              <w:t>по УВР</w:t>
            </w:r>
          </w:p>
          <w:p w:rsidR="008E5FB3" w:rsidRPr="007B4C86" w:rsidRDefault="00F43422" w:rsidP="007B4C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 Магомедова П.И</w:t>
            </w:r>
            <w:r w:rsidR="008E5FB3" w:rsidRPr="007B4C8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5FB3" w:rsidRPr="007B4C86" w:rsidRDefault="008E5FB3" w:rsidP="007B4C86">
            <w:pPr>
              <w:pStyle w:val="a3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B4C86">
              <w:rPr>
                <w:rFonts w:ascii="Times New Roman" w:hAnsi="Times New Roman"/>
                <w:sz w:val="28"/>
                <w:szCs w:val="28"/>
                <w:vertAlign w:val="superscript"/>
              </w:rPr>
              <w:t>Фамилия И. О.</w:t>
            </w:r>
          </w:p>
          <w:p w:rsidR="008E5FB3" w:rsidRPr="007B4C86" w:rsidRDefault="008E5FB3" w:rsidP="007B4C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4C86">
              <w:rPr>
                <w:rFonts w:ascii="Times New Roman" w:hAnsi="Times New Roman"/>
                <w:sz w:val="28"/>
                <w:szCs w:val="28"/>
              </w:rPr>
              <w:t>«___» _______ 201</w:t>
            </w:r>
            <w:r w:rsidR="001D74EC" w:rsidRPr="007B4C86">
              <w:rPr>
                <w:rFonts w:ascii="Times New Roman" w:hAnsi="Times New Roman"/>
                <w:sz w:val="28"/>
                <w:szCs w:val="28"/>
              </w:rPr>
              <w:t>9</w:t>
            </w:r>
            <w:r w:rsidRPr="007B4C8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8E5FB3" w:rsidRPr="007B4C86" w:rsidRDefault="008E5FB3" w:rsidP="007B4C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E5FB3" w:rsidRPr="007B4C86" w:rsidRDefault="008E5FB3" w:rsidP="007B4C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4C86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8E5FB3" w:rsidRPr="007B4C86" w:rsidRDefault="008E5FB3" w:rsidP="007B4C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4C86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8E5FB3" w:rsidRPr="007B4C86" w:rsidRDefault="008E5FB3" w:rsidP="007B4C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E5FB3" w:rsidRPr="007B4C86" w:rsidRDefault="00C60764" w:rsidP="007B4C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 Магомедов Х.А</w:t>
            </w:r>
            <w:r w:rsidR="008E5FB3" w:rsidRPr="007B4C8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5FB3" w:rsidRPr="007B4C86" w:rsidRDefault="008E5FB3" w:rsidP="007B4C86">
            <w:pPr>
              <w:pStyle w:val="a3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B4C86">
              <w:rPr>
                <w:rFonts w:ascii="Times New Roman" w:hAnsi="Times New Roman"/>
                <w:sz w:val="28"/>
                <w:szCs w:val="28"/>
                <w:vertAlign w:val="superscript"/>
              </w:rPr>
              <w:t>Фамилия И. О.</w:t>
            </w:r>
          </w:p>
          <w:p w:rsidR="008E5FB3" w:rsidRPr="007B4C86" w:rsidRDefault="008E5FB3" w:rsidP="007B4C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4C86">
              <w:rPr>
                <w:rFonts w:ascii="Times New Roman" w:hAnsi="Times New Roman"/>
                <w:sz w:val="28"/>
                <w:szCs w:val="28"/>
              </w:rPr>
              <w:t>«___» _______ 201</w:t>
            </w:r>
            <w:r w:rsidR="001D74EC" w:rsidRPr="007B4C86">
              <w:rPr>
                <w:rFonts w:ascii="Times New Roman" w:hAnsi="Times New Roman"/>
                <w:sz w:val="28"/>
                <w:szCs w:val="28"/>
              </w:rPr>
              <w:t>9</w:t>
            </w:r>
            <w:r w:rsidRPr="007B4C8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8E5FB3" w:rsidRPr="007B4C86" w:rsidRDefault="008E5FB3" w:rsidP="007B4C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5FB3" w:rsidRDefault="008E5FB3" w:rsidP="007B4C86">
      <w:pPr>
        <w:pStyle w:val="a3"/>
        <w:rPr>
          <w:rFonts w:asciiTheme="majorHAnsi" w:hAnsiTheme="majorHAnsi"/>
        </w:rPr>
      </w:pPr>
    </w:p>
    <w:p w:rsidR="008E5FB3" w:rsidRDefault="008E5FB3" w:rsidP="00133010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  <w:r w:rsidRPr="001222F7">
        <w:rPr>
          <w:rFonts w:asciiTheme="majorHAnsi" w:hAnsiTheme="majorHAnsi"/>
          <w:b/>
          <w:sz w:val="32"/>
          <w:szCs w:val="32"/>
        </w:rPr>
        <w:t>План</w:t>
      </w:r>
    </w:p>
    <w:p w:rsidR="008E5FB3" w:rsidRDefault="008E5FB3" w:rsidP="007B4C86">
      <w:pPr>
        <w:pStyle w:val="a3"/>
        <w:rPr>
          <w:rFonts w:asciiTheme="majorHAnsi" w:hAnsiTheme="majorHAnsi"/>
          <w:b/>
          <w:sz w:val="32"/>
          <w:szCs w:val="32"/>
        </w:rPr>
      </w:pPr>
      <w:r w:rsidRPr="001222F7">
        <w:rPr>
          <w:rFonts w:asciiTheme="majorHAnsi" w:hAnsiTheme="majorHAnsi"/>
          <w:b/>
          <w:sz w:val="32"/>
          <w:szCs w:val="32"/>
        </w:rPr>
        <w:t xml:space="preserve">проведения </w:t>
      </w:r>
      <w:r w:rsidR="000F7362">
        <w:rPr>
          <w:rFonts w:asciiTheme="majorHAnsi" w:hAnsiTheme="majorHAnsi"/>
          <w:b/>
          <w:sz w:val="32"/>
          <w:szCs w:val="32"/>
        </w:rPr>
        <w:t xml:space="preserve">декады </w:t>
      </w:r>
      <w:r w:rsidRPr="001222F7">
        <w:rPr>
          <w:rFonts w:asciiTheme="majorHAnsi" w:hAnsiTheme="majorHAnsi"/>
          <w:b/>
          <w:sz w:val="32"/>
          <w:szCs w:val="32"/>
        </w:rPr>
        <w:t>русского языка</w:t>
      </w:r>
      <w:r>
        <w:rPr>
          <w:rFonts w:asciiTheme="majorHAnsi" w:hAnsiTheme="majorHAnsi"/>
          <w:b/>
          <w:sz w:val="32"/>
          <w:szCs w:val="32"/>
        </w:rPr>
        <w:t xml:space="preserve"> и литературы</w:t>
      </w:r>
      <w:r w:rsidR="00C60764">
        <w:rPr>
          <w:rFonts w:asciiTheme="majorHAnsi" w:hAnsiTheme="majorHAnsi"/>
          <w:b/>
          <w:sz w:val="32"/>
          <w:szCs w:val="32"/>
        </w:rPr>
        <w:t xml:space="preserve"> в МКОУ «Яснополянская</w:t>
      </w:r>
      <w:r w:rsidRPr="001222F7">
        <w:rPr>
          <w:rFonts w:asciiTheme="majorHAnsi" w:hAnsiTheme="majorHAnsi"/>
          <w:b/>
          <w:sz w:val="32"/>
          <w:szCs w:val="32"/>
        </w:rPr>
        <w:t xml:space="preserve"> СОШ» с</w:t>
      </w:r>
      <w:r w:rsidR="001D74EC">
        <w:rPr>
          <w:rFonts w:asciiTheme="majorHAnsi" w:hAnsiTheme="majorHAnsi"/>
          <w:b/>
          <w:sz w:val="32"/>
          <w:szCs w:val="32"/>
        </w:rPr>
        <w:t xml:space="preserve">  4</w:t>
      </w:r>
      <w:r>
        <w:rPr>
          <w:rFonts w:asciiTheme="majorHAnsi" w:hAnsiTheme="majorHAnsi"/>
          <w:b/>
          <w:sz w:val="32"/>
          <w:szCs w:val="32"/>
        </w:rPr>
        <w:t xml:space="preserve">  </w:t>
      </w:r>
      <w:r w:rsidRPr="001222F7">
        <w:rPr>
          <w:rFonts w:asciiTheme="majorHAnsi" w:hAnsiTheme="majorHAnsi"/>
          <w:b/>
          <w:sz w:val="32"/>
          <w:szCs w:val="32"/>
        </w:rPr>
        <w:t>по</w:t>
      </w:r>
      <w:r w:rsidR="001D74EC">
        <w:rPr>
          <w:rFonts w:asciiTheme="majorHAnsi" w:hAnsiTheme="majorHAnsi"/>
          <w:b/>
          <w:sz w:val="32"/>
          <w:szCs w:val="32"/>
        </w:rPr>
        <w:t xml:space="preserve"> 16</w:t>
      </w:r>
      <w:r>
        <w:rPr>
          <w:rFonts w:asciiTheme="majorHAnsi" w:hAnsiTheme="majorHAnsi"/>
          <w:b/>
          <w:sz w:val="32"/>
          <w:szCs w:val="32"/>
        </w:rPr>
        <w:t xml:space="preserve">  февраля</w:t>
      </w:r>
      <w:r w:rsidRPr="001222F7">
        <w:rPr>
          <w:rFonts w:asciiTheme="majorHAnsi" w:hAnsiTheme="majorHAnsi"/>
          <w:b/>
          <w:sz w:val="32"/>
          <w:szCs w:val="32"/>
        </w:rPr>
        <w:t xml:space="preserve"> 201</w:t>
      </w:r>
      <w:r w:rsidR="001D74EC">
        <w:rPr>
          <w:rFonts w:asciiTheme="majorHAnsi" w:hAnsiTheme="majorHAnsi"/>
          <w:b/>
          <w:sz w:val="32"/>
          <w:szCs w:val="32"/>
        </w:rPr>
        <w:t>9</w:t>
      </w:r>
      <w:r>
        <w:rPr>
          <w:rFonts w:asciiTheme="majorHAnsi" w:hAnsiTheme="majorHAnsi"/>
          <w:b/>
          <w:sz w:val="32"/>
          <w:szCs w:val="32"/>
        </w:rPr>
        <w:t xml:space="preserve"> </w:t>
      </w:r>
      <w:r w:rsidRPr="001222F7">
        <w:rPr>
          <w:rFonts w:asciiTheme="majorHAnsi" w:hAnsiTheme="majorHAnsi"/>
          <w:b/>
          <w:sz w:val="32"/>
          <w:szCs w:val="32"/>
        </w:rPr>
        <w:t xml:space="preserve"> года</w:t>
      </w:r>
      <w:r>
        <w:rPr>
          <w:rFonts w:asciiTheme="majorHAnsi" w:hAnsiTheme="majorHAnsi"/>
          <w:b/>
          <w:sz w:val="32"/>
          <w:szCs w:val="32"/>
        </w:rPr>
        <w:t>.</w:t>
      </w:r>
    </w:p>
    <w:p w:rsidR="008E5FB3" w:rsidRPr="001222F7" w:rsidRDefault="008E5FB3" w:rsidP="007B4C86">
      <w:pPr>
        <w:pStyle w:val="a3"/>
        <w:rPr>
          <w:rFonts w:asciiTheme="majorHAnsi" w:hAnsiTheme="majorHAnsi"/>
          <w:b/>
          <w:sz w:val="32"/>
          <w:szCs w:val="32"/>
        </w:rPr>
      </w:pPr>
    </w:p>
    <w:p w:rsidR="008E5FB3" w:rsidRPr="00350193" w:rsidRDefault="008E5FB3" w:rsidP="007B4C86">
      <w:pPr>
        <w:pStyle w:val="a3"/>
        <w:rPr>
          <w:rFonts w:asciiTheme="majorHAnsi" w:hAnsiTheme="majorHAnsi"/>
          <w:b/>
          <w:sz w:val="32"/>
          <w:szCs w:val="32"/>
        </w:rPr>
      </w:pPr>
      <w:r w:rsidRPr="00350193">
        <w:rPr>
          <w:rFonts w:asciiTheme="majorHAnsi" w:hAnsiTheme="majorHAnsi"/>
          <w:b/>
          <w:sz w:val="32"/>
          <w:szCs w:val="32"/>
        </w:rPr>
        <w:t>Подготовительный этап</w:t>
      </w:r>
      <w:r>
        <w:rPr>
          <w:rFonts w:asciiTheme="majorHAnsi" w:hAnsiTheme="majorHAnsi"/>
          <w:b/>
          <w:sz w:val="32"/>
          <w:szCs w:val="32"/>
        </w:rPr>
        <w:t>:</w:t>
      </w:r>
    </w:p>
    <w:p w:rsidR="008E5FB3" w:rsidRPr="00506B4D" w:rsidRDefault="008E5FB3" w:rsidP="007B4C86">
      <w:pPr>
        <w:pStyle w:val="a3"/>
        <w:rPr>
          <w:rFonts w:asciiTheme="majorHAnsi" w:hAnsiTheme="majorHAnsi"/>
          <w:b/>
          <w:sz w:val="28"/>
        </w:rPr>
      </w:pPr>
      <w:r w:rsidRPr="00506B4D">
        <w:rPr>
          <w:rFonts w:asciiTheme="majorHAnsi" w:hAnsiTheme="majorHAnsi"/>
          <w:b/>
          <w:sz w:val="28"/>
        </w:rPr>
        <w:t>Планирование работы, подготовка оформления актового зала, предметных кабинетов, реклама предстоящих мероприятий. Контроль</w:t>
      </w:r>
      <w:r w:rsidR="00462EEA">
        <w:rPr>
          <w:rFonts w:asciiTheme="majorHAnsi" w:hAnsiTheme="majorHAnsi"/>
          <w:b/>
          <w:sz w:val="28"/>
        </w:rPr>
        <w:t xml:space="preserve">  </w:t>
      </w:r>
      <w:r w:rsidRPr="00506B4D">
        <w:rPr>
          <w:rFonts w:asciiTheme="majorHAnsi" w:hAnsiTheme="majorHAnsi"/>
          <w:b/>
          <w:sz w:val="28"/>
        </w:rPr>
        <w:t>за</w:t>
      </w:r>
      <w:r>
        <w:rPr>
          <w:rFonts w:asciiTheme="majorHAnsi" w:hAnsiTheme="majorHAnsi"/>
          <w:b/>
          <w:sz w:val="28"/>
        </w:rPr>
        <w:t xml:space="preserve"> </w:t>
      </w:r>
      <w:r w:rsidRPr="00506B4D">
        <w:rPr>
          <w:rFonts w:asciiTheme="majorHAnsi" w:hAnsiTheme="majorHAnsi"/>
          <w:b/>
          <w:sz w:val="28"/>
        </w:rPr>
        <w:t xml:space="preserve">ходом подготовки к </w:t>
      </w:r>
      <w:r w:rsidR="000F7362">
        <w:rPr>
          <w:rFonts w:asciiTheme="majorHAnsi" w:hAnsiTheme="majorHAnsi"/>
          <w:b/>
          <w:sz w:val="28"/>
        </w:rPr>
        <w:t xml:space="preserve">декаде </w:t>
      </w:r>
      <w:r w:rsidRPr="00506B4D">
        <w:rPr>
          <w:rFonts w:asciiTheme="majorHAnsi" w:hAnsiTheme="majorHAnsi"/>
          <w:b/>
          <w:sz w:val="28"/>
        </w:rPr>
        <w:t>русского языка</w:t>
      </w:r>
      <w:r>
        <w:rPr>
          <w:rFonts w:asciiTheme="majorHAnsi" w:hAnsiTheme="majorHAnsi"/>
          <w:b/>
          <w:sz w:val="28"/>
        </w:rPr>
        <w:t>.</w:t>
      </w:r>
      <w:r w:rsidRPr="00506B4D">
        <w:rPr>
          <w:rFonts w:asciiTheme="majorHAnsi" w:hAnsiTheme="majorHAnsi"/>
          <w:b/>
          <w:sz w:val="28"/>
        </w:rPr>
        <w:tab/>
      </w:r>
    </w:p>
    <w:p w:rsidR="008E5FB3" w:rsidRPr="00983DF6" w:rsidRDefault="008E5FB3" w:rsidP="007B4C86">
      <w:pPr>
        <w:pStyle w:val="a3"/>
        <w:rPr>
          <w:rFonts w:asciiTheme="majorHAnsi" w:hAnsiTheme="majorHAnsi"/>
        </w:rPr>
      </w:pPr>
    </w:p>
    <w:tbl>
      <w:tblPr>
        <w:tblStyle w:val="a4"/>
        <w:tblW w:w="11057" w:type="dxa"/>
        <w:tblInd w:w="-1026" w:type="dxa"/>
        <w:tblLayout w:type="fixed"/>
        <w:tblLook w:val="04A0"/>
      </w:tblPr>
      <w:tblGrid>
        <w:gridCol w:w="1701"/>
        <w:gridCol w:w="4678"/>
        <w:gridCol w:w="1276"/>
        <w:gridCol w:w="3402"/>
      </w:tblGrid>
      <w:tr w:rsidR="008E5FB3" w:rsidRPr="007B4C86" w:rsidTr="00D820F7">
        <w:trPr>
          <w:trHeight w:val="113"/>
        </w:trPr>
        <w:tc>
          <w:tcPr>
            <w:tcW w:w="1701" w:type="dxa"/>
          </w:tcPr>
          <w:p w:rsidR="008E5FB3" w:rsidRPr="007B4C86" w:rsidRDefault="008E5FB3" w:rsidP="007B4C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4C86"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  <w:tc>
          <w:tcPr>
            <w:tcW w:w="4678" w:type="dxa"/>
          </w:tcPr>
          <w:p w:rsidR="008E5FB3" w:rsidRPr="007B4C86" w:rsidRDefault="008E5FB3" w:rsidP="007B4C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4C86">
              <w:rPr>
                <w:rFonts w:ascii="Times New Roman" w:hAnsi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276" w:type="dxa"/>
          </w:tcPr>
          <w:p w:rsidR="008E5FB3" w:rsidRPr="007B4C86" w:rsidRDefault="008E5FB3" w:rsidP="007B4C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4C86">
              <w:rPr>
                <w:rFonts w:ascii="Times New Roman" w:hAnsi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3402" w:type="dxa"/>
          </w:tcPr>
          <w:p w:rsidR="008E5FB3" w:rsidRPr="007B4C86" w:rsidRDefault="008E5FB3" w:rsidP="007B4C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4C86"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</w:tr>
      <w:tr w:rsidR="008E5FB3" w:rsidRPr="007B4C86" w:rsidTr="007B4C86">
        <w:trPr>
          <w:trHeight w:val="2725"/>
        </w:trPr>
        <w:tc>
          <w:tcPr>
            <w:tcW w:w="1701" w:type="dxa"/>
          </w:tcPr>
          <w:p w:rsidR="008E5FB3" w:rsidRPr="007B4C86" w:rsidRDefault="008E5FB3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B4C86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  <w:p w:rsidR="00F24860" w:rsidRPr="007B4C86" w:rsidRDefault="00F24860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B4C86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="008E5FB3" w:rsidRPr="007B4C8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B4136" w:rsidRPr="007B4C8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8E5FB3" w:rsidRPr="007B4C86" w:rsidRDefault="008E5FB3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B4C86">
              <w:rPr>
                <w:rFonts w:ascii="Times New Roman" w:hAnsi="Times New Roman"/>
                <w:b/>
                <w:sz w:val="28"/>
                <w:szCs w:val="28"/>
              </w:rPr>
              <w:t>февраля</w:t>
            </w:r>
          </w:p>
        </w:tc>
        <w:tc>
          <w:tcPr>
            <w:tcW w:w="4678" w:type="dxa"/>
          </w:tcPr>
          <w:p w:rsidR="008E5FB3" w:rsidRPr="007B4C86" w:rsidRDefault="008E5FB3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B4C86">
              <w:rPr>
                <w:rFonts w:ascii="Times New Roman" w:hAnsi="Times New Roman"/>
                <w:b/>
                <w:sz w:val="28"/>
                <w:szCs w:val="28"/>
              </w:rPr>
              <w:t xml:space="preserve">Открытие </w:t>
            </w:r>
            <w:r w:rsidR="000F7362" w:rsidRPr="007B4C86">
              <w:rPr>
                <w:rFonts w:ascii="Times New Roman" w:hAnsi="Times New Roman"/>
                <w:b/>
                <w:sz w:val="28"/>
                <w:szCs w:val="28"/>
              </w:rPr>
              <w:t xml:space="preserve">декады </w:t>
            </w:r>
            <w:r w:rsidRPr="007B4C86">
              <w:rPr>
                <w:rFonts w:ascii="Times New Roman" w:hAnsi="Times New Roman"/>
                <w:b/>
                <w:sz w:val="28"/>
                <w:szCs w:val="28"/>
              </w:rPr>
              <w:t>русского языка и литературы.</w:t>
            </w:r>
          </w:p>
          <w:p w:rsidR="008E5FB3" w:rsidRPr="007B4C86" w:rsidRDefault="008E5FB3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E5FB3" w:rsidRPr="007B4C86" w:rsidRDefault="008E5FB3" w:rsidP="007B4C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4C86">
              <w:rPr>
                <w:rFonts w:ascii="Times New Roman" w:hAnsi="Times New Roman"/>
                <w:b/>
                <w:sz w:val="28"/>
                <w:szCs w:val="28"/>
              </w:rPr>
              <w:t>Выпуск тематических  стенгазет.</w:t>
            </w:r>
          </w:p>
          <w:p w:rsidR="008E5FB3" w:rsidRPr="007B4C86" w:rsidRDefault="008E5FB3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E5FB3" w:rsidRPr="007B4C86" w:rsidRDefault="000C3555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B4C86">
              <w:rPr>
                <w:rFonts w:ascii="Times New Roman" w:hAnsi="Times New Roman"/>
                <w:b/>
                <w:sz w:val="28"/>
                <w:szCs w:val="28"/>
              </w:rPr>
              <w:t xml:space="preserve">Выставка </w:t>
            </w:r>
            <w:r w:rsidR="008E5FB3" w:rsidRPr="007B4C86">
              <w:rPr>
                <w:rFonts w:ascii="Times New Roman" w:hAnsi="Times New Roman"/>
                <w:b/>
                <w:sz w:val="28"/>
                <w:szCs w:val="28"/>
              </w:rPr>
              <w:t>иллюстраций к художественным произведениям.</w:t>
            </w:r>
          </w:p>
          <w:p w:rsidR="00D820F7" w:rsidRPr="007B4C86" w:rsidRDefault="00D820F7" w:rsidP="007B4C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5FB3" w:rsidRPr="007B4C86" w:rsidRDefault="008E5FB3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E5FB3" w:rsidRPr="007B4C86" w:rsidRDefault="008E5FB3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E5FB3" w:rsidRPr="007B4C86" w:rsidRDefault="008E5FB3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E5FB3" w:rsidRPr="007B4C86" w:rsidRDefault="008E5FB3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B4C86">
              <w:rPr>
                <w:rFonts w:ascii="Times New Roman" w:hAnsi="Times New Roman"/>
                <w:b/>
                <w:sz w:val="28"/>
                <w:szCs w:val="28"/>
              </w:rPr>
              <w:t>5- 11 классы</w:t>
            </w:r>
          </w:p>
          <w:p w:rsidR="000C3555" w:rsidRPr="007B4C86" w:rsidRDefault="000C3555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B4C86">
              <w:rPr>
                <w:rFonts w:ascii="Times New Roman" w:hAnsi="Times New Roman"/>
                <w:b/>
                <w:sz w:val="28"/>
                <w:szCs w:val="28"/>
              </w:rPr>
              <w:t>5- 11 классы</w:t>
            </w:r>
          </w:p>
        </w:tc>
        <w:tc>
          <w:tcPr>
            <w:tcW w:w="3402" w:type="dxa"/>
          </w:tcPr>
          <w:p w:rsidR="008E5FB3" w:rsidRPr="007B4C86" w:rsidRDefault="00C60764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Магомедова П.И</w:t>
            </w:r>
            <w:r w:rsidR="008E5FB3" w:rsidRPr="007B4C8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8E5FB3" w:rsidRPr="007B4C86" w:rsidRDefault="008E5FB3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E5FB3" w:rsidRPr="007B4C86" w:rsidRDefault="008E5FB3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0764" w:rsidRDefault="00C60764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Магомедова А.Р</w:t>
            </w:r>
          </w:p>
          <w:p w:rsidR="00C60764" w:rsidRDefault="00C60764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0764" w:rsidRDefault="00C60764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820F7" w:rsidRPr="007B4C86" w:rsidRDefault="00C60764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Вагабова</w:t>
            </w:r>
            <w:r w:rsidR="000C3555" w:rsidRPr="007B4C86">
              <w:rPr>
                <w:rFonts w:ascii="Times New Roman" w:hAnsi="Times New Roman"/>
                <w:b/>
                <w:sz w:val="28"/>
                <w:szCs w:val="28"/>
              </w:rPr>
              <w:t xml:space="preserve">  А. М.</w:t>
            </w:r>
          </w:p>
        </w:tc>
      </w:tr>
      <w:tr w:rsidR="008E5FB3" w:rsidRPr="007B4C86" w:rsidTr="007B4C86">
        <w:trPr>
          <w:trHeight w:val="1529"/>
        </w:trPr>
        <w:tc>
          <w:tcPr>
            <w:tcW w:w="1701" w:type="dxa"/>
          </w:tcPr>
          <w:p w:rsidR="008E5FB3" w:rsidRPr="007B4C86" w:rsidRDefault="008E5FB3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B4C86">
              <w:rPr>
                <w:rFonts w:ascii="Times New Roman" w:hAnsi="Times New Roman"/>
                <w:b/>
                <w:sz w:val="28"/>
                <w:szCs w:val="28"/>
              </w:rPr>
              <w:t xml:space="preserve">Вторник </w:t>
            </w:r>
          </w:p>
          <w:p w:rsidR="00F24860" w:rsidRPr="007B4C86" w:rsidRDefault="00F24860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B4C86"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r w:rsidR="004B4136" w:rsidRPr="007B4C8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0C3555" w:rsidRPr="007B4C8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0C3555" w:rsidRPr="007B4C86" w:rsidRDefault="000C3555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B4C86">
              <w:rPr>
                <w:rFonts w:ascii="Times New Roman" w:hAnsi="Times New Roman"/>
                <w:b/>
                <w:sz w:val="28"/>
                <w:szCs w:val="28"/>
              </w:rPr>
              <w:t>февраля</w:t>
            </w:r>
          </w:p>
        </w:tc>
        <w:tc>
          <w:tcPr>
            <w:tcW w:w="4678" w:type="dxa"/>
          </w:tcPr>
          <w:p w:rsidR="000C3555" w:rsidRPr="007B4C86" w:rsidRDefault="00B325AD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B4C86">
              <w:rPr>
                <w:rFonts w:ascii="Times New Roman" w:hAnsi="Times New Roman"/>
                <w:b/>
                <w:sz w:val="28"/>
                <w:szCs w:val="28"/>
              </w:rPr>
              <w:t>Конкурс</w:t>
            </w:r>
            <w:r w:rsidR="000C3555" w:rsidRPr="007B4C86">
              <w:rPr>
                <w:rFonts w:ascii="Times New Roman" w:hAnsi="Times New Roman"/>
                <w:b/>
                <w:sz w:val="28"/>
                <w:szCs w:val="28"/>
              </w:rPr>
              <w:t xml:space="preserve"> «Грамотей».</w:t>
            </w:r>
          </w:p>
          <w:p w:rsidR="0047753C" w:rsidRPr="007B4C86" w:rsidRDefault="0047753C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E5FB3" w:rsidRPr="007B4C86" w:rsidRDefault="006321E6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B4C8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Викторина по русскому языку</w:t>
            </w:r>
          </w:p>
          <w:p w:rsidR="008E5FB3" w:rsidRPr="007B4C86" w:rsidRDefault="008E5FB3" w:rsidP="007B4C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5FB3" w:rsidRPr="007B4C86" w:rsidRDefault="00702D4E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B4C86">
              <w:rPr>
                <w:rFonts w:ascii="Times New Roman" w:hAnsi="Times New Roman"/>
                <w:b/>
                <w:sz w:val="28"/>
                <w:szCs w:val="28"/>
              </w:rPr>
              <w:t>5-7 классы</w:t>
            </w:r>
          </w:p>
          <w:p w:rsidR="006321E6" w:rsidRPr="007B4C86" w:rsidRDefault="006321E6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B4C86">
              <w:rPr>
                <w:rFonts w:ascii="Times New Roman" w:hAnsi="Times New Roman"/>
                <w:b/>
                <w:sz w:val="28"/>
                <w:szCs w:val="28"/>
              </w:rPr>
              <w:t>7а и 7б</w:t>
            </w:r>
          </w:p>
          <w:p w:rsidR="006321E6" w:rsidRPr="007B4C86" w:rsidRDefault="006321E6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B4C86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402" w:type="dxa"/>
          </w:tcPr>
          <w:p w:rsidR="00702D4E" w:rsidRPr="007B4C86" w:rsidRDefault="00C60764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Магомедова П.И.</w:t>
            </w:r>
            <w:r w:rsidR="00702D4E" w:rsidRPr="007B4C8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8E5FB3" w:rsidRPr="007B4C86" w:rsidRDefault="008E5FB3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321E6" w:rsidRPr="007B4C86" w:rsidRDefault="00C60764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Мукучаева С.Р.</w:t>
            </w:r>
          </w:p>
        </w:tc>
      </w:tr>
      <w:tr w:rsidR="008E5FB3" w:rsidRPr="007B4C86" w:rsidTr="007B4C86">
        <w:trPr>
          <w:trHeight w:val="1252"/>
        </w:trPr>
        <w:tc>
          <w:tcPr>
            <w:tcW w:w="1701" w:type="dxa"/>
          </w:tcPr>
          <w:p w:rsidR="008E5FB3" w:rsidRPr="007B4C86" w:rsidRDefault="008E5FB3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B4C86">
              <w:rPr>
                <w:rFonts w:ascii="Times New Roman" w:hAnsi="Times New Roman"/>
                <w:b/>
                <w:sz w:val="28"/>
                <w:szCs w:val="28"/>
              </w:rPr>
              <w:t xml:space="preserve">Среда </w:t>
            </w:r>
          </w:p>
          <w:p w:rsidR="00F24860" w:rsidRPr="007B4C86" w:rsidRDefault="00F24860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B4C86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="004B4136" w:rsidRPr="007B4C8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7B4C8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C3555" w:rsidRPr="007B4C86" w:rsidRDefault="000C3555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B4C86">
              <w:rPr>
                <w:rFonts w:ascii="Times New Roman" w:hAnsi="Times New Roman"/>
                <w:b/>
                <w:sz w:val="28"/>
                <w:szCs w:val="28"/>
              </w:rPr>
              <w:t>февраля</w:t>
            </w:r>
          </w:p>
        </w:tc>
        <w:tc>
          <w:tcPr>
            <w:tcW w:w="4678" w:type="dxa"/>
          </w:tcPr>
          <w:p w:rsidR="00145BA3" w:rsidRPr="007B4C86" w:rsidRDefault="008D2354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B4C86">
              <w:rPr>
                <w:rFonts w:ascii="Times New Roman" w:hAnsi="Times New Roman"/>
                <w:b/>
                <w:sz w:val="28"/>
                <w:szCs w:val="28"/>
              </w:rPr>
              <w:t>"Басни Крылова: Читаем вместе!" к 250-летию великого баснописца. Конкурс чтецов.</w:t>
            </w:r>
          </w:p>
        </w:tc>
        <w:tc>
          <w:tcPr>
            <w:tcW w:w="1276" w:type="dxa"/>
          </w:tcPr>
          <w:p w:rsidR="008E5FB3" w:rsidRPr="007B4C86" w:rsidRDefault="008D2354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B4C86">
              <w:rPr>
                <w:rFonts w:ascii="Times New Roman" w:hAnsi="Times New Roman"/>
                <w:b/>
                <w:sz w:val="28"/>
                <w:szCs w:val="28"/>
              </w:rPr>
              <w:t>5-7 классы</w:t>
            </w:r>
          </w:p>
        </w:tc>
        <w:tc>
          <w:tcPr>
            <w:tcW w:w="3402" w:type="dxa"/>
          </w:tcPr>
          <w:p w:rsidR="008D2354" w:rsidRPr="007B4C86" w:rsidRDefault="00C60764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Мукучаева С.Р</w:t>
            </w:r>
          </w:p>
          <w:p w:rsidR="0007223D" w:rsidRPr="007B4C86" w:rsidRDefault="0007223D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27CE" w:rsidRPr="007B4C86" w:rsidRDefault="007227CE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27CE" w:rsidRPr="007B4C86" w:rsidRDefault="007227CE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E5FB3" w:rsidRPr="007B4C86" w:rsidTr="007B4C86">
        <w:trPr>
          <w:trHeight w:val="2399"/>
        </w:trPr>
        <w:tc>
          <w:tcPr>
            <w:tcW w:w="1701" w:type="dxa"/>
          </w:tcPr>
          <w:p w:rsidR="000C3555" w:rsidRPr="007B4C86" w:rsidRDefault="008E5FB3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B4C86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  <w:p w:rsidR="008E5FB3" w:rsidRPr="007B4C86" w:rsidRDefault="008E5FB3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B4C8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24860" w:rsidRPr="007B4C86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="004B4136" w:rsidRPr="007B4C8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F24860" w:rsidRPr="007B4C8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C3555" w:rsidRPr="007B4C86">
              <w:rPr>
                <w:rFonts w:ascii="Times New Roman" w:hAnsi="Times New Roman"/>
                <w:b/>
                <w:sz w:val="28"/>
                <w:szCs w:val="28"/>
              </w:rPr>
              <w:t xml:space="preserve"> февраля</w:t>
            </w:r>
          </w:p>
        </w:tc>
        <w:tc>
          <w:tcPr>
            <w:tcW w:w="4678" w:type="dxa"/>
          </w:tcPr>
          <w:p w:rsidR="000C3555" w:rsidRPr="007B4C86" w:rsidRDefault="00742D4A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B4C86">
              <w:rPr>
                <w:rFonts w:ascii="Times New Roman" w:hAnsi="Times New Roman"/>
                <w:b/>
                <w:sz w:val="28"/>
                <w:szCs w:val="28"/>
              </w:rPr>
              <w:t>Союз как часть речи.  Открытый урок.</w:t>
            </w:r>
          </w:p>
          <w:p w:rsidR="00742D4A" w:rsidRPr="007B4C86" w:rsidRDefault="00742D4A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2D4A" w:rsidRPr="007B4C86" w:rsidRDefault="00742D4A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B4C86">
              <w:rPr>
                <w:rFonts w:ascii="Times New Roman" w:hAnsi="Times New Roman"/>
                <w:b/>
                <w:sz w:val="28"/>
                <w:szCs w:val="28"/>
              </w:rPr>
              <w:t xml:space="preserve">Подготовка к написанию сочинения по картине П. П. Кончаловского </w:t>
            </w:r>
          </w:p>
          <w:p w:rsidR="008E5FB3" w:rsidRPr="007B4C86" w:rsidRDefault="00742D4A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B4C86">
              <w:rPr>
                <w:rFonts w:ascii="Times New Roman" w:hAnsi="Times New Roman"/>
                <w:b/>
                <w:sz w:val="28"/>
                <w:szCs w:val="28"/>
              </w:rPr>
              <w:t>« Сирень в корзине».</w:t>
            </w:r>
            <w:r w:rsidR="00AB6066" w:rsidRPr="007B4C86">
              <w:rPr>
                <w:rFonts w:ascii="Times New Roman" w:hAnsi="Times New Roman"/>
                <w:b/>
                <w:sz w:val="28"/>
                <w:szCs w:val="28"/>
              </w:rPr>
              <w:t xml:space="preserve"> Открытый урок.</w:t>
            </w:r>
          </w:p>
        </w:tc>
        <w:tc>
          <w:tcPr>
            <w:tcW w:w="1276" w:type="dxa"/>
          </w:tcPr>
          <w:p w:rsidR="008E5FB3" w:rsidRPr="007B4C86" w:rsidRDefault="00742D4A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B4C86">
              <w:rPr>
                <w:rFonts w:ascii="Times New Roman" w:hAnsi="Times New Roman"/>
                <w:b/>
                <w:sz w:val="28"/>
                <w:szCs w:val="28"/>
              </w:rPr>
              <w:t>8 б класс</w:t>
            </w:r>
          </w:p>
          <w:p w:rsidR="008E5FB3" w:rsidRPr="007B4C86" w:rsidRDefault="008E5FB3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6066" w:rsidRPr="007B4C86" w:rsidRDefault="00742D4A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B4C86">
              <w:rPr>
                <w:rFonts w:ascii="Times New Roman" w:hAnsi="Times New Roman"/>
                <w:b/>
                <w:sz w:val="28"/>
                <w:szCs w:val="28"/>
              </w:rPr>
              <w:t xml:space="preserve">5а </w:t>
            </w:r>
          </w:p>
          <w:p w:rsidR="008E5FB3" w:rsidRPr="007B4C86" w:rsidRDefault="00742D4A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B4C86">
              <w:rPr>
                <w:rFonts w:ascii="Times New Roman" w:hAnsi="Times New Roman"/>
                <w:b/>
                <w:sz w:val="28"/>
                <w:szCs w:val="28"/>
              </w:rPr>
              <w:t>кла</w:t>
            </w:r>
            <w:r w:rsidR="00AB6066" w:rsidRPr="007B4C86">
              <w:rPr>
                <w:rFonts w:ascii="Times New Roman" w:hAnsi="Times New Roman"/>
                <w:b/>
                <w:sz w:val="28"/>
                <w:szCs w:val="28"/>
              </w:rPr>
              <w:t>сс</w:t>
            </w:r>
          </w:p>
        </w:tc>
        <w:tc>
          <w:tcPr>
            <w:tcW w:w="3402" w:type="dxa"/>
          </w:tcPr>
          <w:p w:rsidR="00742D4A" w:rsidRPr="007B4C86" w:rsidRDefault="00C60764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Мукучаева С.Р.</w:t>
            </w:r>
          </w:p>
          <w:p w:rsidR="000C3555" w:rsidRPr="007B4C86" w:rsidRDefault="000C3555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E5FB3" w:rsidRDefault="008E5FB3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0764" w:rsidRPr="007B4C86" w:rsidRDefault="00C60764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Мукучаева С.Р.</w:t>
            </w:r>
          </w:p>
        </w:tc>
      </w:tr>
      <w:tr w:rsidR="008E5FB3" w:rsidRPr="007B4C86" w:rsidTr="00D820F7">
        <w:trPr>
          <w:trHeight w:val="2502"/>
        </w:trPr>
        <w:tc>
          <w:tcPr>
            <w:tcW w:w="1701" w:type="dxa"/>
          </w:tcPr>
          <w:p w:rsidR="008E5FB3" w:rsidRPr="007B4C86" w:rsidRDefault="008E5FB3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B4C8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Пятница </w:t>
            </w:r>
          </w:p>
          <w:p w:rsidR="00F24860" w:rsidRPr="007B4C86" w:rsidRDefault="00F24860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B4C86"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="004B4136" w:rsidRPr="007B4C86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7B4C8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C3555" w:rsidRPr="007B4C86" w:rsidRDefault="000C3555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B4C86">
              <w:rPr>
                <w:rFonts w:ascii="Times New Roman" w:hAnsi="Times New Roman"/>
                <w:b/>
                <w:sz w:val="28"/>
                <w:szCs w:val="28"/>
              </w:rPr>
              <w:t xml:space="preserve"> февраля</w:t>
            </w:r>
          </w:p>
        </w:tc>
        <w:tc>
          <w:tcPr>
            <w:tcW w:w="4678" w:type="dxa"/>
          </w:tcPr>
          <w:p w:rsidR="00136DD8" w:rsidRPr="007B4C86" w:rsidRDefault="00136DD8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B4C86">
              <w:rPr>
                <w:rFonts w:ascii="Times New Roman" w:hAnsi="Times New Roman"/>
                <w:b/>
                <w:sz w:val="28"/>
                <w:szCs w:val="28"/>
              </w:rPr>
              <w:t>Конкурс</w:t>
            </w:r>
            <w:r w:rsidR="00BE06F5" w:rsidRPr="007B4C8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B4C86">
              <w:rPr>
                <w:rFonts w:ascii="Times New Roman" w:hAnsi="Times New Roman"/>
                <w:b/>
                <w:sz w:val="28"/>
                <w:szCs w:val="28"/>
              </w:rPr>
              <w:t xml:space="preserve"> «Грамотей».</w:t>
            </w:r>
          </w:p>
          <w:p w:rsidR="00BE06F5" w:rsidRPr="007B4C86" w:rsidRDefault="00BE06F5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06F5" w:rsidRPr="007B4C86" w:rsidRDefault="00BE06F5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06F5" w:rsidRPr="007B4C86" w:rsidRDefault="00BE06F5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B4C86">
              <w:rPr>
                <w:rFonts w:ascii="Times New Roman" w:hAnsi="Times New Roman"/>
                <w:b/>
                <w:sz w:val="28"/>
                <w:szCs w:val="28"/>
              </w:rPr>
              <w:t>Юмористический и сатирический талант А. П. Чехова (рассказ «Хирургия»). Открытый урок.</w:t>
            </w:r>
          </w:p>
          <w:p w:rsidR="008E5FB3" w:rsidRPr="007B4C86" w:rsidRDefault="008E5FB3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E5FB3" w:rsidRPr="007B4C86" w:rsidRDefault="00136DD8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B4C86">
              <w:rPr>
                <w:rFonts w:ascii="Times New Roman" w:hAnsi="Times New Roman"/>
                <w:b/>
                <w:sz w:val="28"/>
                <w:szCs w:val="28"/>
              </w:rPr>
              <w:t>8- 11 классы</w:t>
            </w:r>
          </w:p>
          <w:p w:rsidR="00BE06F5" w:rsidRPr="007B4C86" w:rsidRDefault="00BE06F5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06F5" w:rsidRPr="007B4C86" w:rsidRDefault="00BE06F5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06F5" w:rsidRPr="007B4C86" w:rsidRDefault="00BE06F5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B4C86">
              <w:rPr>
                <w:rFonts w:ascii="Times New Roman" w:hAnsi="Times New Roman"/>
                <w:b/>
                <w:sz w:val="28"/>
                <w:szCs w:val="28"/>
              </w:rPr>
              <w:t>5 б класс</w:t>
            </w:r>
          </w:p>
        </w:tc>
        <w:tc>
          <w:tcPr>
            <w:tcW w:w="3402" w:type="dxa"/>
          </w:tcPr>
          <w:p w:rsidR="00BE06F5" w:rsidRPr="007B4C86" w:rsidRDefault="00BE06F5" w:rsidP="00C60764">
            <w:pPr>
              <w:pStyle w:val="a3"/>
              <w:ind w:firstLine="7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67D8B" w:rsidRPr="007B4C86" w:rsidTr="007B4C86">
        <w:trPr>
          <w:trHeight w:val="1172"/>
        </w:trPr>
        <w:tc>
          <w:tcPr>
            <w:tcW w:w="1701" w:type="dxa"/>
          </w:tcPr>
          <w:p w:rsidR="00567D8B" w:rsidRPr="007B4C86" w:rsidRDefault="00567D8B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B4C86"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  <w:p w:rsidR="004B4136" w:rsidRPr="007B4C86" w:rsidRDefault="004B4136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B4C86">
              <w:rPr>
                <w:rFonts w:ascii="Times New Roman" w:hAnsi="Times New Roman"/>
                <w:b/>
                <w:sz w:val="28"/>
                <w:szCs w:val="28"/>
              </w:rPr>
              <w:t xml:space="preserve">9 </w:t>
            </w:r>
          </w:p>
          <w:p w:rsidR="00567D8B" w:rsidRPr="007B4C86" w:rsidRDefault="00567D8B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B4C8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24860" w:rsidRPr="007B4C86"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r w:rsidRPr="007B4C86">
              <w:rPr>
                <w:rFonts w:ascii="Times New Roman" w:hAnsi="Times New Roman"/>
                <w:b/>
                <w:sz w:val="28"/>
                <w:szCs w:val="28"/>
              </w:rPr>
              <w:t>евраля</w:t>
            </w:r>
          </w:p>
        </w:tc>
        <w:tc>
          <w:tcPr>
            <w:tcW w:w="4678" w:type="dxa"/>
          </w:tcPr>
          <w:p w:rsidR="00742D4A" w:rsidRPr="007B4C86" w:rsidRDefault="00742D4A" w:rsidP="007B4C86">
            <w:pPr>
              <w:pStyle w:val="a3"/>
              <w:rPr>
                <w:rFonts w:ascii="Times New Roman" w:hAnsi="Times New Roman"/>
                <w:b/>
                <w:color w:val="000000"/>
                <w:kern w:val="36"/>
                <w:sz w:val="28"/>
                <w:szCs w:val="28"/>
              </w:rPr>
            </w:pPr>
            <w:r w:rsidRPr="007B4C86">
              <w:rPr>
                <w:rFonts w:ascii="Times New Roman" w:hAnsi="Times New Roman"/>
                <w:b/>
                <w:color w:val="000000"/>
                <w:kern w:val="36"/>
                <w:sz w:val="28"/>
                <w:szCs w:val="28"/>
              </w:rPr>
              <w:t>«Нам голос Анны вновь звучит…» 130 лет со дня рождения Анны Ахматовой. Конкурс чтецов.</w:t>
            </w:r>
          </w:p>
          <w:p w:rsidR="00567D8B" w:rsidRPr="007B4C86" w:rsidRDefault="00567D8B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42D4A" w:rsidRPr="007B4C86" w:rsidRDefault="00742D4A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B4C86">
              <w:rPr>
                <w:rFonts w:ascii="Times New Roman" w:hAnsi="Times New Roman"/>
                <w:b/>
                <w:sz w:val="28"/>
                <w:szCs w:val="28"/>
              </w:rPr>
              <w:t>8- 11 классы</w:t>
            </w:r>
          </w:p>
          <w:p w:rsidR="00567D8B" w:rsidRPr="007B4C86" w:rsidRDefault="00567D8B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567D8B" w:rsidRPr="007B4C86" w:rsidRDefault="00567D8B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0764" w:rsidRPr="007B4C86" w:rsidTr="00D820F7">
        <w:trPr>
          <w:trHeight w:val="579"/>
        </w:trPr>
        <w:tc>
          <w:tcPr>
            <w:tcW w:w="1701" w:type="dxa"/>
          </w:tcPr>
          <w:p w:rsidR="00C60764" w:rsidRPr="007B4C86" w:rsidRDefault="00C60764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B4C86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  <w:p w:rsidR="00C60764" w:rsidRPr="007B4C86" w:rsidRDefault="00C60764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B4C86">
              <w:rPr>
                <w:rFonts w:ascii="Times New Roman" w:hAnsi="Times New Roman"/>
                <w:b/>
                <w:sz w:val="28"/>
                <w:szCs w:val="28"/>
              </w:rPr>
              <w:t>11 февраля</w:t>
            </w:r>
          </w:p>
        </w:tc>
        <w:tc>
          <w:tcPr>
            <w:tcW w:w="4678" w:type="dxa"/>
          </w:tcPr>
          <w:p w:rsidR="00C60764" w:rsidRPr="007B4C86" w:rsidRDefault="00C60764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B4C86">
              <w:rPr>
                <w:rFonts w:ascii="Times New Roman" w:hAnsi="Times New Roman"/>
                <w:b/>
                <w:sz w:val="28"/>
                <w:szCs w:val="28"/>
              </w:rPr>
              <w:t>Викторина « Знатоки русского языка».</w:t>
            </w:r>
          </w:p>
          <w:p w:rsidR="00C60764" w:rsidRPr="007B4C86" w:rsidRDefault="00C60764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0764" w:rsidRPr="007B4C86" w:rsidRDefault="00C60764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60764" w:rsidRPr="007B4C86" w:rsidRDefault="00C60764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6 </w:t>
            </w:r>
          </w:p>
          <w:p w:rsidR="00C60764" w:rsidRPr="007B4C86" w:rsidRDefault="00C60764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B4C86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402" w:type="dxa"/>
          </w:tcPr>
          <w:p w:rsidR="00C60764" w:rsidRPr="007B4C86" w:rsidRDefault="00C60764" w:rsidP="008F72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0764" w:rsidRPr="007B4C86" w:rsidRDefault="00C60764" w:rsidP="008F72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0764" w:rsidRPr="007B4C86" w:rsidRDefault="00C60764" w:rsidP="008F72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Мукучаева С.Р.</w:t>
            </w:r>
          </w:p>
        </w:tc>
      </w:tr>
      <w:tr w:rsidR="00C60764" w:rsidRPr="007B4C86" w:rsidTr="00D820F7">
        <w:trPr>
          <w:trHeight w:val="579"/>
        </w:trPr>
        <w:tc>
          <w:tcPr>
            <w:tcW w:w="1701" w:type="dxa"/>
          </w:tcPr>
          <w:p w:rsidR="00C60764" w:rsidRPr="007B4C86" w:rsidRDefault="00C60764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B4C86">
              <w:rPr>
                <w:rFonts w:ascii="Times New Roman" w:hAnsi="Times New Roman"/>
                <w:b/>
                <w:sz w:val="28"/>
                <w:szCs w:val="28"/>
              </w:rPr>
              <w:t xml:space="preserve">Вторник </w:t>
            </w:r>
          </w:p>
          <w:p w:rsidR="00C60764" w:rsidRPr="007B4C86" w:rsidRDefault="00C60764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B4C86">
              <w:rPr>
                <w:rFonts w:ascii="Times New Roman" w:hAnsi="Times New Roman"/>
                <w:b/>
                <w:sz w:val="28"/>
                <w:szCs w:val="28"/>
              </w:rPr>
              <w:t>12  февраля</w:t>
            </w:r>
          </w:p>
          <w:p w:rsidR="00C60764" w:rsidRPr="007B4C86" w:rsidRDefault="00C60764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0764" w:rsidRPr="007B4C86" w:rsidRDefault="00C60764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0764" w:rsidRPr="007B4C86" w:rsidRDefault="00C60764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0764" w:rsidRPr="007B4C86" w:rsidRDefault="00C60764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60764" w:rsidRPr="007B4C86" w:rsidRDefault="00C60764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B4C86">
              <w:rPr>
                <w:rFonts w:ascii="Times New Roman" w:hAnsi="Times New Roman"/>
                <w:b/>
                <w:sz w:val="28"/>
                <w:szCs w:val="28"/>
              </w:rPr>
              <w:t>Филологический ринг.</w:t>
            </w:r>
          </w:p>
          <w:p w:rsidR="00C60764" w:rsidRPr="007B4C86" w:rsidRDefault="00C60764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0764" w:rsidRPr="007B4C86" w:rsidRDefault="00C60764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0764" w:rsidRPr="007B4C86" w:rsidRDefault="00C60764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B4C86">
              <w:rPr>
                <w:rFonts w:ascii="Times New Roman" w:hAnsi="Times New Roman"/>
                <w:b/>
                <w:sz w:val="28"/>
                <w:szCs w:val="28"/>
              </w:rPr>
              <w:t>С. Я. Маршак « Двенадцать месяцев».    Открытый урок.</w:t>
            </w:r>
          </w:p>
        </w:tc>
        <w:tc>
          <w:tcPr>
            <w:tcW w:w="1276" w:type="dxa"/>
          </w:tcPr>
          <w:p w:rsidR="00C60764" w:rsidRPr="007B4C86" w:rsidRDefault="00C60764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C60764" w:rsidRPr="007B4C86" w:rsidRDefault="00C60764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B4C86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402" w:type="dxa"/>
          </w:tcPr>
          <w:p w:rsidR="00C60764" w:rsidRPr="007B4C86" w:rsidRDefault="00C60764" w:rsidP="008F72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Мукучаева С.Р</w:t>
            </w:r>
          </w:p>
          <w:p w:rsidR="00C60764" w:rsidRPr="007B4C86" w:rsidRDefault="00C60764" w:rsidP="008F72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0764" w:rsidRPr="007B4C86" w:rsidRDefault="00C60764" w:rsidP="008F72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0764" w:rsidRPr="007B4C86" w:rsidRDefault="00C60764" w:rsidP="008F72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0764" w:rsidRPr="007B4C86" w:rsidTr="007B4C86">
        <w:trPr>
          <w:trHeight w:val="1773"/>
        </w:trPr>
        <w:tc>
          <w:tcPr>
            <w:tcW w:w="1701" w:type="dxa"/>
          </w:tcPr>
          <w:p w:rsidR="00C60764" w:rsidRPr="007B4C86" w:rsidRDefault="00C60764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B4C86">
              <w:rPr>
                <w:rFonts w:ascii="Times New Roman" w:hAnsi="Times New Roman"/>
                <w:b/>
                <w:sz w:val="28"/>
                <w:szCs w:val="28"/>
              </w:rPr>
              <w:t xml:space="preserve">Среда </w:t>
            </w:r>
          </w:p>
          <w:p w:rsidR="00C60764" w:rsidRPr="007B4C86" w:rsidRDefault="00C60764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B4C86">
              <w:rPr>
                <w:rFonts w:ascii="Times New Roman" w:hAnsi="Times New Roman"/>
                <w:b/>
                <w:sz w:val="28"/>
                <w:szCs w:val="28"/>
              </w:rPr>
              <w:t xml:space="preserve">    13 февраля</w:t>
            </w:r>
          </w:p>
        </w:tc>
        <w:tc>
          <w:tcPr>
            <w:tcW w:w="4678" w:type="dxa"/>
          </w:tcPr>
          <w:p w:rsidR="00C60764" w:rsidRPr="007B4C86" w:rsidRDefault="00C60764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B4C86">
              <w:rPr>
                <w:rFonts w:ascii="Times New Roman" w:hAnsi="Times New Roman"/>
                <w:b/>
                <w:sz w:val="28"/>
                <w:szCs w:val="28"/>
              </w:rPr>
              <w:t>Итоговое собеседование.</w:t>
            </w:r>
          </w:p>
          <w:p w:rsidR="00C60764" w:rsidRPr="007B4C86" w:rsidRDefault="00C60764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0764" w:rsidRPr="007B4C86" w:rsidRDefault="00C60764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60764" w:rsidRPr="007B4C86" w:rsidRDefault="00C60764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B4C86">
              <w:rPr>
                <w:rFonts w:ascii="Times New Roman" w:hAnsi="Times New Roman"/>
                <w:b/>
                <w:sz w:val="28"/>
                <w:szCs w:val="28"/>
              </w:rPr>
              <w:t>9 классы</w:t>
            </w:r>
          </w:p>
        </w:tc>
        <w:tc>
          <w:tcPr>
            <w:tcW w:w="3402" w:type="dxa"/>
          </w:tcPr>
          <w:p w:rsidR="00C60764" w:rsidRPr="007B4C86" w:rsidRDefault="00C60764" w:rsidP="008F72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Мукучаева С.Р.</w:t>
            </w:r>
          </w:p>
          <w:p w:rsidR="00C60764" w:rsidRDefault="00C60764" w:rsidP="008F72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Вагабова </w:t>
            </w:r>
          </w:p>
          <w:p w:rsidR="00C60764" w:rsidRPr="007B4C86" w:rsidRDefault="00C60764" w:rsidP="008F72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Магомедова И.Н.</w:t>
            </w:r>
          </w:p>
          <w:p w:rsidR="00C60764" w:rsidRDefault="00C60764" w:rsidP="008F72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Мусаева П.М.</w:t>
            </w:r>
          </w:p>
          <w:p w:rsidR="00C60764" w:rsidRDefault="00C60764" w:rsidP="008F72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Магомедова А.Р.</w:t>
            </w:r>
          </w:p>
          <w:p w:rsidR="00C60764" w:rsidRDefault="00C60764" w:rsidP="008F72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Абдулаев А.М.</w:t>
            </w:r>
          </w:p>
          <w:p w:rsidR="00C60764" w:rsidRPr="007B4C86" w:rsidRDefault="00C60764" w:rsidP="008F72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4860" w:rsidRPr="007B4C86" w:rsidTr="00D820F7">
        <w:trPr>
          <w:trHeight w:val="579"/>
        </w:trPr>
        <w:tc>
          <w:tcPr>
            <w:tcW w:w="1701" w:type="dxa"/>
          </w:tcPr>
          <w:p w:rsidR="00F24860" w:rsidRPr="007B4C86" w:rsidRDefault="00F24860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B4C86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  <w:p w:rsidR="00F24860" w:rsidRPr="007B4C86" w:rsidRDefault="00F24860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B4C86"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r w:rsidR="004B4136" w:rsidRPr="007B4C86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Pr="007B4C86">
              <w:rPr>
                <w:rFonts w:ascii="Times New Roman" w:hAnsi="Times New Roman"/>
                <w:b/>
                <w:sz w:val="28"/>
                <w:szCs w:val="28"/>
              </w:rPr>
              <w:t xml:space="preserve"> февраля</w:t>
            </w:r>
          </w:p>
          <w:p w:rsidR="00145BA3" w:rsidRPr="007B4C86" w:rsidRDefault="00145BA3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AB6066" w:rsidRPr="007B4C86" w:rsidRDefault="006968B8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B4C8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B6066" w:rsidRPr="007B4C86">
              <w:rPr>
                <w:rFonts w:ascii="Times New Roman" w:hAnsi="Times New Roman"/>
                <w:b/>
                <w:sz w:val="28"/>
                <w:szCs w:val="28"/>
              </w:rPr>
              <w:t>Конкурс: «Живая классика».</w:t>
            </w:r>
          </w:p>
          <w:p w:rsidR="006968B8" w:rsidRPr="007B4C86" w:rsidRDefault="006968B8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8B8" w:rsidRPr="007B4C86" w:rsidRDefault="006968B8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24860" w:rsidRPr="007B4C86" w:rsidRDefault="00F24860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B6066" w:rsidRPr="007B4C86" w:rsidRDefault="00AB6066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B4C86">
              <w:rPr>
                <w:rFonts w:ascii="Times New Roman" w:hAnsi="Times New Roman"/>
                <w:b/>
                <w:sz w:val="28"/>
                <w:szCs w:val="28"/>
              </w:rPr>
              <w:t>5-7 классы</w:t>
            </w:r>
          </w:p>
          <w:p w:rsidR="006968B8" w:rsidRPr="007B4C86" w:rsidRDefault="006968B8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968B8" w:rsidRPr="007B4C86" w:rsidRDefault="00C60764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Мукучаева С.Р.</w:t>
            </w:r>
          </w:p>
        </w:tc>
      </w:tr>
      <w:tr w:rsidR="007B4C86" w:rsidRPr="007B4C86" w:rsidTr="00D820F7">
        <w:trPr>
          <w:trHeight w:val="579"/>
        </w:trPr>
        <w:tc>
          <w:tcPr>
            <w:tcW w:w="1701" w:type="dxa"/>
          </w:tcPr>
          <w:p w:rsidR="007B4C86" w:rsidRDefault="007B4C86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  <w:p w:rsidR="007B4C86" w:rsidRPr="007B4C86" w:rsidRDefault="007B4C86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15 февраля</w:t>
            </w:r>
          </w:p>
        </w:tc>
        <w:tc>
          <w:tcPr>
            <w:tcW w:w="4678" w:type="dxa"/>
          </w:tcPr>
          <w:p w:rsidR="007B4C86" w:rsidRPr="007B4C86" w:rsidRDefault="007B4C86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Пробный ЕГЭ по русскому языку в 11 классе</w:t>
            </w:r>
          </w:p>
        </w:tc>
        <w:tc>
          <w:tcPr>
            <w:tcW w:w="1276" w:type="dxa"/>
          </w:tcPr>
          <w:p w:rsidR="007B4C86" w:rsidRPr="007B4C86" w:rsidRDefault="007B4C86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3402" w:type="dxa"/>
          </w:tcPr>
          <w:p w:rsidR="007B4C86" w:rsidRPr="007B4C86" w:rsidRDefault="00C60764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Мукучаева С.Р.</w:t>
            </w:r>
          </w:p>
        </w:tc>
      </w:tr>
      <w:tr w:rsidR="007B4C86" w:rsidRPr="007B4C86" w:rsidTr="007B4C86">
        <w:trPr>
          <w:trHeight w:val="1121"/>
        </w:trPr>
        <w:tc>
          <w:tcPr>
            <w:tcW w:w="1701" w:type="dxa"/>
          </w:tcPr>
          <w:p w:rsidR="007B4C86" w:rsidRDefault="007B4C86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Суббота </w:t>
            </w:r>
          </w:p>
          <w:p w:rsidR="007B4C86" w:rsidRDefault="007B4C86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 февраля</w:t>
            </w:r>
          </w:p>
        </w:tc>
        <w:tc>
          <w:tcPr>
            <w:tcW w:w="4678" w:type="dxa"/>
          </w:tcPr>
          <w:p w:rsidR="007B4C86" w:rsidRDefault="007B4C86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Закрытие декады. Награждение призёров и победителей. Подведение итогов.</w:t>
            </w:r>
          </w:p>
        </w:tc>
        <w:tc>
          <w:tcPr>
            <w:tcW w:w="1276" w:type="dxa"/>
          </w:tcPr>
          <w:p w:rsidR="007B4C86" w:rsidRDefault="007B4C86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B4C86" w:rsidRPr="007B4C86" w:rsidRDefault="00C60764" w:rsidP="007B4C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Мукучаева С.Р.</w:t>
            </w:r>
          </w:p>
        </w:tc>
      </w:tr>
    </w:tbl>
    <w:p w:rsidR="00462EEA" w:rsidRDefault="00462EEA" w:rsidP="007B4C86">
      <w:pPr>
        <w:pStyle w:val="a3"/>
        <w:rPr>
          <w:rFonts w:asciiTheme="majorHAnsi" w:hAnsiTheme="majorHAnsi"/>
          <w:b/>
          <w:sz w:val="28"/>
        </w:rPr>
      </w:pPr>
    </w:p>
    <w:p w:rsidR="007D67D8" w:rsidRDefault="007D67D8" w:rsidP="007B4C86">
      <w:pPr>
        <w:pStyle w:val="a3"/>
        <w:rPr>
          <w:rFonts w:asciiTheme="majorHAnsi" w:hAnsiTheme="majorHAnsi"/>
          <w:b/>
          <w:sz w:val="28"/>
        </w:rPr>
      </w:pPr>
    </w:p>
    <w:p w:rsidR="000F5643" w:rsidRDefault="000F5643" w:rsidP="007B4C86">
      <w:pPr>
        <w:pStyle w:val="a3"/>
        <w:rPr>
          <w:rFonts w:asciiTheme="majorHAnsi" w:hAnsiTheme="majorHAnsi"/>
          <w:b/>
          <w:sz w:val="28"/>
          <w:szCs w:val="28"/>
        </w:rPr>
      </w:pPr>
    </w:p>
    <w:p w:rsidR="007D67D8" w:rsidRDefault="007D67D8" w:rsidP="007B4C86">
      <w:pPr>
        <w:pStyle w:val="a3"/>
        <w:rPr>
          <w:rFonts w:asciiTheme="majorHAnsi" w:hAnsiTheme="majorHAnsi"/>
          <w:b/>
          <w:sz w:val="28"/>
          <w:szCs w:val="28"/>
        </w:rPr>
      </w:pPr>
    </w:p>
    <w:p w:rsidR="00BD2B67" w:rsidRDefault="00BD2B67" w:rsidP="007B4C86">
      <w:pPr>
        <w:pStyle w:val="a3"/>
      </w:pPr>
    </w:p>
    <w:sectPr w:rsidR="00BD2B67" w:rsidSect="00470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10A7"/>
    <w:multiLevelType w:val="hybridMultilevel"/>
    <w:tmpl w:val="BA54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DA61DA"/>
    <w:rsid w:val="0007223D"/>
    <w:rsid w:val="00085FD7"/>
    <w:rsid w:val="000C3555"/>
    <w:rsid w:val="000D2D23"/>
    <w:rsid w:val="000F5643"/>
    <w:rsid w:val="000F7362"/>
    <w:rsid w:val="00133010"/>
    <w:rsid w:val="00136DD8"/>
    <w:rsid w:val="00145BA3"/>
    <w:rsid w:val="001A45A6"/>
    <w:rsid w:val="001C78A4"/>
    <w:rsid w:val="001D74EC"/>
    <w:rsid w:val="002624E4"/>
    <w:rsid w:val="002D16F3"/>
    <w:rsid w:val="00345331"/>
    <w:rsid w:val="003A77AF"/>
    <w:rsid w:val="00462EEA"/>
    <w:rsid w:val="00470F43"/>
    <w:rsid w:val="004725FD"/>
    <w:rsid w:val="0047753C"/>
    <w:rsid w:val="00485FA8"/>
    <w:rsid w:val="004B4136"/>
    <w:rsid w:val="004E76DE"/>
    <w:rsid w:val="00524E82"/>
    <w:rsid w:val="00551D48"/>
    <w:rsid w:val="00567D8B"/>
    <w:rsid w:val="005A2774"/>
    <w:rsid w:val="005B4EB0"/>
    <w:rsid w:val="005D4918"/>
    <w:rsid w:val="0060514C"/>
    <w:rsid w:val="006131A6"/>
    <w:rsid w:val="006321E6"/>
    <w:rsid w:val="006968B8"/>
    <w:rsid w:val="00702D4E"/>
    <w:rsid w:val="00716192"/>
    <w:rsid w:val="007227CE"/>
    <w:rsid w:val="00742D4A"/>
    <w:rsid w:val="007B4C86"/>
    <w:rsid w:val="007D67D8"/>
    <w:rsid w:val="007E222E"/>
    <w:rsid w:val="00860662"/>
    <w:rsid w:val="008B2FBF"/>
    <w:rsid w:val="008C2F30"/>
    <w:rsid w:val="008D2354"/>
    <w:rsid w:val="008E5FB3"/>
    <w:rsid w:val="00905738"/>
    <w:rsid w:val="009D2735"/>
    <w:rsid w:val="00A835A8"/>
    <w:rsid w:val="00AA0010"/>
    <w:rsid w:val="00AA3871"/>
    <w:rsid w:val="00AB6066"/>
    <w:rsid w:val="00B20EF5"/>
    <w:rsid w:val="00B25A3D"/>
    <w:rsid w:val="00B325AD"/>
    <w:rsid w:val="00B35711"/>
    <w:rsid w:val="00B71507"/>
    <w:rsid w:val="00B73778"/>
    <w:rsid w:val="00BA0B4B"/>
    <w:rsid w:val="00BA4D36"/>
    <w:rsid w:val="00BD2B67"/>
    <w:rsid w:val="00BE06F5"/>
    <w:rsid w:val="00C60764"/>
    <w:rsid w:val="00CE43C3"/>
    <w:rsid w:val="00CE74B4"/>
    <w:rsid w:val="00D820F7"/>
    <w:rsid w:val="00DA61DA"/>
    <w:rsid w:val="00DB5BA6"/>
    <w:rsid w:val="00E26EE4"/>
    <w:rsid w:val="00E37C88"/>
    <w:rsid w:val="00E53992"/>
    <w:rsid w:val="00E659DD"/>
    <w:rsid w:val="00E86802"/>
    <w:rsid w:val="00EB0CC8"/>
    <w:rsid w:val="00ED2F2C"/>
    <w:rsid w:val="00ED3694"/>
    <w:rsid w:val="00EF5741"/>
    <w:rsid w:val="00F24860"/>
    <w:rsid w:val="00F43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43"/>
  </w:style>
  <w:style w:type="paragraph" w:styleId="1">
    <w:name w:val="heading 1"/>
    <w:basedOn w:val="a"/>
    <w:link w:val="10"/>
    <w:uiPriority w:val="9"/>
    <w:qFormat/>
    <w:rsid w:val="00BE06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1DA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DA61D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E5FB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E06F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5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0FA66-4F3F-415F-823C-948EF5876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2018-01-24T12:15:00Z</cp:lastPrinted>
  <dcterms:created xsi:type="dcterms:W3CDTF">2019-02-18T18:46:00Z</dcterms:created>
  <dcterms:modified xsi:type="dcterms:W3CDTF">2019-03-10T18:34:00Z</dcterms:modified>
</cp:coreProperties>
</file>