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AF" w:rsidRPr="00005AAF" w:rsidRDefault="00005AAF" w:rsidP="00BF4782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BF4782" w:rsidRDefault="000B4173" w:rsidP="00BF478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</w:t>
      </w:r>
    </w:p>
    <w:p w:rsidR="00005AAF" w:rsidRPr="00BF4782" w:rsidRDefault="000B4173" w:rsidP="00BF478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t xml:space="preserve"> «</w:t>
      </w:r>
      <w:r w:rsidR="00BF4782" w:rsidRPr="00BF4782">
        <w:rPr>
          <w:rFonts w:ascii="Times New Roman" w:hAnsi="Times New Roman"/>
          <w:b/>
          <w:sz w:val="24"/>
          <w:szCs w:val="24"/>
          <w:lang w:eastAsia="ru-RU"/>
        </w:rPr>
        <w:t>Яснополянская СОШ</w:t>
      </w:r>
      <w:r w:rsidR="00BF478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05AAF" w:rsidRPr="00005AAF" w:rsidRDefault="00BF4782" w:rsidP="00BF4782">
      <w:pPr>
        <w:pStyle w:val="a3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______________Магомедов</w:t>
      </w:r>
      <w:proofErr w:type="spellEnd"/>
      <w:r>
        <w:rPr>
          <w:rFonts w:ascii="Times New Roman" w:hAnsi="Times New Roman"/>
          <w:b/>
        </w:rPr>
        <w:t xml:space="preserve"> Х.А.</w:t>
      </w:r>
    </w:p>
    <w:p w:rsidR="00005AAF" w:rsidRPr="00005AAF" w:rsidRDefault="00BF4782" w:rsidP="00BF4782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сентября 2021</w:t>
      </w:r>
      <w:r w:rsidR="000B4173">
        <w:rPr>
          <w:rFonts w:ascii="Times New Roman" w:hAnsi="Times New Roman"/>
          <w:b/>
        </w:rPr>
        <w:t>г</w:t>
      </w:r>
    </w:p>
    <w:p w:rsidR="00005AAF" w:rsidRPr="00005AAF" w:rsidRDefault="00005AAF" w:rsidP="00BF478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BF478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BF478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BF4782" w:rsidP="00BF478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«Яснополянская СОШ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4014F" w:rsidRPr="00E65BA0" w:rsidRDefault="0064014F" w:rsidP="00BF478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64014F" w:rsidRPr="00BF4782" w:rsidTr="0092732C">
        <w:trPr>
          <w:trHeight w:val="330"/>
        </w:trPr>
        <w:tc>
          <w:tcPr>
            <w:tcW w:w="10349" w:type="dxa"/>
            <w:gridSpan w:val="3"/>
          </w:tcPr>
          <w:p w:rsidR="0064014F" w:rsidRPr="00BF4782" w:rsidRDefault="0064014F" w:rsidP="00BF47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служба школьная медиации</w:t>
            </w:r>
          </w:p>
        </w:tc>
      </w:tr>
      <w:tr w:rsidR="0064014F" w:rsidRPr="00BF4782" w:rsidTr="0092732C">
        <w:trPr>
          <w:trHeight w:val="360"/>
        </w:trPr>
        <w:tc>
          <w:tcPr>
            <w:tcW w:w="425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64014F" w:rsidRPr="00BF4782" w:rsidRDefault="000B4173" w:rsidP="00BF478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«Яснополянская СОШ»</w:t>
            </w:r>
          </w:p>
        </w:tc>
      </w:tr>
      <w:tr w:rsidR="0064014F" w:rsidRPr="00BF4782" w:rsidTr="0092732C">
        <w:trPr>
          <w:trHeight w:val="345"/>
        </w:trPr>
        <w:tc>
          <w:tcPr>
            <w:tcW w:w="425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Pr="00BF4782" w:rsidRDefault="000B4173" w:rsidP="00BF47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Индекс: 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368804</w:t>
            </w:r>
          </w:p>
          <w:p w:rsidR="000B4173" w:rsidRPr="00BF4782" w:rsidRDefault="000B4173" w:rsidP="00BF47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Респу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блика Дагестан </w:t>
            </w:r>
            <w:proofErr w:type="spellStart"/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  <w:p w:rsidR="0064014F" w:rsidRPr="00BF4782" w:rsidRDefault="000B4173" w:rsidP="00BF47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Ясная Поляна </w:t>
            </w:r>
          </w:p>
          <w:p w:rsidR="0064014F" w:rsidRPr="00BF4782" w:rsidRDefault="000B4173" w:rsidP="00BF47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8928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2438397</w:t>
            </w:r>
          </w:p>
        </w:tc>
      </w:tr>
      <w:tr w:rsidR="0064014F" w:rsidRPr="00BF4782" w:rsidTr="0092732C">
        <w:trPr>
          <w:trHeight w:val="345"/>
        </w:trPr>
        <w:tc>
          <w:tcPr>
            <w:tcW w:w="425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BF4782" w:rsidRDefault="00BF4782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Хабиб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Абдулпатахович</w:t>
            </w:r>
            <w:proofErr w:type="spellEnd"/>
          </w:p>
        </w:tc>
      </w:tr>
      <w:tr w:rsidR="0064014F" w:rsidRPr="00BF4782" w:rsidTr="0092732C">
        <w:trPr>
          <w:trHeight w:val="333"/>
        </w:trPr>
        <w:tc>
          <w:tcPr>
            <w:tcW w:w="425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BF4782" w:rsidRDefault="00BF4782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З.О.</w:t>
            </w:r>
            <w:r w:rsidR="0064014F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– заместитель директора по воспитательной работе</w:t>
            </w:r>
          </w:p>
        </w:tc>
      </w:tr>
    </w:tbl>
    <w:p w:rsidR="0064014F" w:rsidRPr="00BF4782" w:rsidRDefault="0064014F" w:rsidP="0064014F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64014F" w:rsidRPr="00BF4782" w:rsidTr="0092732C">
        <w:trPr>
          <w:trHeight w:val="345"/>
        </w:trPr>
        <w:tc>
          <w:tcPr>
            <w:tcW w:w="10398" w:type="dxa"/>
            <w:gridSpan w:val="3"/>
          </w:tcPr>
          <w:p w:rsidR="0064014F" w:rsidRPr="00BF4782" w:rsidRDefault="0064014F" w:rsidP="009273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64014F" w:rsidRPr="00BF4782" w:rsidTr="0092732C">
        <w:trPr>
          <w:trHeight w:val="345"/>
        </w:trPr>
        <w:tc>
          <w:tcPr>
            <w:tcW w:w="474" w:type="dxa"/>
          </w:tcPr>
          <w:p w:rsidR="0064014F" w:rsidRPr="00BF4782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</w:t>
            </w:r>
            <w:r w:rsidR="00BF4782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447/1 от 24.11.2021</w:t>
            </w:r>
            <w:r w:rsidR="00152FD0"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4014F" w:rsidRPr="00BF4782" w:rsidTr="0092732C">
        <w:trPr>
          <w:trHeight w:val="360"/>
        </w:trPr>
        <w:tc>
          <w:tcPr>
            <w:tcW w:w="474" w:type="dxa"/>
          </w:tcPr>
          <w:p w:rsidR="0064014F" w:rsidRPr="00BF4782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о службе </w:t>
            </w:r>
          </w:p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BF4782" w:rsidRDefault="00BF4782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447/1 от 24.11.2021г.</w:t>
            </w:r>
          </w:p>
        </w:tc>
      </w:tr>
    </w:tbl>
    <w:p w:rsidR="0064014F" w:rsidRPr="00BF4782" w:rsidRDefault="0064014F" w:rsidP="0064014F">
      <w:pPr>
        <w:ind w:right="-57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2693"/>
        <w:gridCol w:w="1701"/>
        <w:gridCol w:w="2552"/>
      </w:tblGrid>
      <w:tr w:rsidR="0064014F" w:rsidRPr="00BF4782" w:rsidTr="0092732C">
        <w:tc>
          <w:tcPr>
            <w:tcW w:w="10349" w:type="dxa"/>
            <w:gridSpan w:val="5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</w:t>
            </w:r>
          </w:p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</w:t>
            </w:r>
          </w:p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восстановит.</w:t>
            </w:r>
          </w:p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З.О.</w:t>
            </w:r>
          </w:p>
        </w:tc>
        <w:tc>
          <w:tcPr>
            <w:tcW w:w="2693" w:type="dxa"/>
          </w:tcPr>
          <w:p w:rsidR="0064014F" w:rsidRPr="00BF4782" w:rsidRDefault="0064014F" w:rsidP="0092732C">
            <w:pPr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BF4782" w:rsidRDefault="0064014F" w:rsidP="00BF4782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 Р.М.</w:t>
            </w:r>
          </w:p>
        </w:tc>
        <w:tc>
          <w:tcPr>
            <w:tcW w:w="2693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6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693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11кл</w:t>
            </w: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2693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Председ</w:t>
            </w:r>
            <w:proofErr w:type="spellEnd"/>
            <w:proofErr w:type="gram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род.ком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BF4782" w:rsidTr="0092732C">
        <w:tc>
          <w:tcPr>
            <w:tcW w:w="567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Г.Б.</w:t>
            </w:r>
          </w:p>
        </w:tc>
        <w:tc>
          <w:tcPr>
            <w:tcW w:w="2693" w:type="dxa"/>
          </w:tcPr>
          <w:p w:rsidR="0064014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701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BF4782" w:rsidRDefault="0064014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40F" w:rsidRPr="00BF4782" w:rsidTr="0092732C">
        <w:tc>
          <w:tcPr>
            <w:tcW w:w="567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</w:tcPr>
          <w:p w:rsidR="005E540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Абуталибова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А.Ш.</w:t>
            </w:r>
          </w:p>
        </w:tc>
        <w:tc>
          <w:tcPr>
            <w:tcW w:w="2693" w:type="dxa"/>
          </w:tcPr>
          <w:p w:rsidR="005E540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</w:tc>
        <w:tc>
          <w:tcPr>
            <w:tcW w:w="1701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40F" w:rsidRPr="00BF4782" w:rsidTr="0092732C">
        <w:tc>
          <w:tcPr>
            <w:tcW w:w="567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</w:tcPr>
          <w:p w:rsidR="005E540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Вагабова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А.М</w:t>
            </w:r>
          </w:p>
        </w:tc>
        <w:tc>
          <w:tcPr>
            <w:tcW w:w="2693" w:type="dxa"/>
          </w:tcPr>
          <w:p w:rsidR="005E540F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вожатая</w:t>
            </w:r>
          </w:p>
        </w:tc>
        <w:tc>
          <w:tcPr>
            <w:tcW w:w="1701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E540F" w:rsidRPr="00BF4782" w:rsidRDefault="005E540F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782" w:rsidRPr="00BF4782" w:rsidTr="0092732C">
        <w:tc>
          <w:tcPr>
            <w:tcW w:w="567" w:type="dxa"/>
          </w:tcPr>
          <w:p w:rsidR="00BF4782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</w:tcPr>
          <w:p w:rsidR="00BF4782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Шамилгаджиев</w:t>
            </w:r>
            <w:proofErr w:type="spellEnd"/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693" w:type="dxa"/>
          </w:tcPr>
          <w:p w:rsidR="00BF4782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782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1701" w:type="dxa"/>
          </w:tcPr>
          <w:p w:rsidR="00BF4782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F4782" w:rsidRPr="00BF4782" w:rsidRDefault="00BF4782" w:rsidP="0092732C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014F" w:rsidRPr="00BF4782" w:rsidRDefault="0064014F" w:rsidP="0064014F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4014F" w:rsidRPr="00BF4782" w:rsidRDefault="0064014F" w:rsidP="0064014F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014F" w:rsidRPr="00BF4782" w:rsidRDefault="0064014F" w:rsidP="0064014F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014F" w:rsidRPr="00BF4782" w:rsidRDefault="0064014F" w:rsidP="0064014F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3A74" w:rsidRDefault="00A83A74"/>
    <w:sectPr w:rsidR="00A83A74" w:rsidSect="00C1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99"/>
    <w:rsid w:val="00005AAF"/>
    <w:rsid w:val="000B4173"/>
    <w:rsid w:val="00152FD0"/>
    <w:rsid w:val="005E540F"/>
    <w:rsid w:val="0064014F"/>
    <w:rsid w:val="00A44599"/>
    <w:rsid w:val="00A83A74"/>
    <w:rsid w:val="00BF4782"/>
    <w:rsid w:val="00C1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0FC0-7CAB-4D43-96D7-977FDD80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Хайрудин</cp:lastModifiedBy>
  <cp:revision>9</cp:revision>
  <cp:lastPrinted>2015-06-18T09:35:00Z</cp:lastPrinted>
  <dcterms:created xsi:type="dcterms:W3CDTF">2015-06-16T10:38:00Z</dcterms:created>
  <dcterms:modified xsi:type="dcterms:W3CDTF">2022-01-14T08:19:00Z</dcterms:modified>
</cp:coreProperties>
</file>