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ВР                                                                                                                                                       Директор МКОУ 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45F13">
        <w:rPr>
          <w:rFonts w:ascii="Times New Roman" w:eastAsia="Calibri" w:hAnsi="Times New Roman" w:cs="Times New Roman"/>
          <w:b/>
          <w:sz w:val="24"/>
        </w:rPr>
        <w:t xml:space="preserve">           </w:t>
      </w:r>
      <w:r w:rsidRPr="00F32B5C">
        <w:rPr>
          <w:rFonts w:ascii="Times New Roman" w:eastAsia="Calibri" w:hAnsi="Times New Roman" w:cs="Times New Roman"/>
          <w:b/>
          <w:sz w:val="24"/>
        </w:rPr>
        <w:t>«</w:t>
      </w:r>
      <w:r w:rsidR="00745F13">
        <w:rPr>
          <w:rFonts w:ascii="Times New Roman" w:eastAsia="Calibri" w:hAnsi="Times New Roman" w:cs="Times New Roman"/>
          <w:b/>
          <w:sz w:val="24"/>
        </w:rPr>
        <w:t>Яснополянская</w:t>
      </w:r>
      <w:r w:rsidR="00745F13" w:rsidRPr="00F32B5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32B5C">
        <w:rPr>
          <w:rFonts w:ascii="Times New Roman" w:eastAsia="Calibri" w:hAnsi="Times New Roman" w:cs="Times New Roman"/>
          <w:b/>
          <w:sz w:val="24"/>
        </w:rPr>
        <w:t xml:space="preserve">СОШ»                                                                                                                                                                                                       </w:t>
      </w:r>
    </w:p>
    <w:p w:rsidR="00F32B5C" w:rsidRPr="00F32B5C" w:rsidRDefault="00745F13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МКОУ «Яснополянская </w:t>
      </w:r>
      <w:r w:rsidR="00F32B5C" w:rsidRPr="00F32B5C">
        <w:rPr>
          <w:rFonts w:ascii="Times New Roman" w:eastAsia="Calibri" w:hAnsi="Times New Roman" w:cs="Times New Roman"/>
          <w:b/>
          <w:sz w:val="24"/>
        </w:rPr>
        <w:t xml:space="preserve"> СОШ»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>_</w:t>
      </w:r>
      <w:r w:rsidR="00745F13">
        <w:rPr>
          <w:rFonts w:ascii="Times New Roman" w:eastAsia="Calibri" w:hAnsi="Times New Roman" w:cs="Times New Roman"/>
          <w:b/>
          <w:sz w:val="24"/>
        </w:rPr>
        <w:t xml:space="preserve">_______________  </w:t>
      </w:r>
      <w:proofErr w:type="spellStart"/>
      <w:r w:rsidR="00745F13">
        <w:rPr>
          <w:rFonts w:ascii="Times New Roman" w:eastAsia="Calibri" w:hAnsi="Times New Roman" w:cs="Times New Roman"/>
          <w:b/>
          <w:sz w:val="24"/>
        </w:rPr>
        <w:t>Абдулаева</w:t>
      </w:r>
      <w:proofErr w:type="spellEnd"/>
      <w:r w:rsidR="00745F13">
        <w:rPr>
          <w:rFonts w:ascii="Times New Roman" w:eastAsia="Calibri" w:hAnsi="Times New Roman" w:cs="Times New Roman"/>
          <w:b/>
          <w:sz w:val="24"/>
        </w:rPr>
        <w:t xml:space="preserve"> З.О.</w:t>
      </w:r>
      <w:r w:rsidRPr="00F32B5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</w:t>
      </w:r>
      <w:r w:rsidR="00745F13">
        <w:rPr>
          <w:rFonts w:ascii="Times New Roman" w:eastAsia="Calibri" w:hAnsi="Times New Roman" w:cs="Times New Roman"/>
          <w:b/>
          <w:sz w:val="24"/>
        </w:rPr>
        <w:t xml:space="preserve">                       ___________ Магомедов Х.А.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>«___»_______________2021г.                                                                                                                                       «___»________________2021г.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F32B5C" w:rsidRPr="00F32B5C" w:rsidRDefault="00F32B5C" w:rsidP="00F32B5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F32B5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работы службы школьной медиации</w:t>
      </w:r>
    </w:p>
    <w:p w:rsidR="00F32B5C" w:rsidRPr="00F32B5C" w:rsidRDefault="00745F13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МКОУ «Яснополянская СОШ</w:t>
      </w:r>
      <w:r w:rsidR="00F32B5C" w:rsidRPr="00F32B5C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32B5C">
        <w:rPr>
          <w:rFonts w:ascii="Times New Roman" w:eastAsia="Calibri" w:hAnsi="Times New Roman" w:cs="Times New Roman"/>
          <w:b/>
          <w:sz w:val="56"/>
          <w:szCs w:val="56"/>
        </w:rPr>
        <w:t>на 2021-2022 учебный год</w:t>
      </w: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32B5C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F32B5C" w:rsidRPr="00F32B5C" w:rsidRDefault="00F32B5C" w:rsidP="00F32B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32B5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45F13">
        <w:rPr>
          <w:rFonts w:ascii="Times New Roman" w:eastAsia="Calibri" w:hAnsi="Times New Roman" w:cs="Times New Roman"/>
          <w:b/>
          <w:sz w:val="28"/>
          <w:szCs w:val="28"/>
        </w:rPr>
        <w:t>едагог- психолог : Магомедова Г.Б.</w:t>
      </w:r>
    </w:p>
    <w:p w:rsidR="00F32B5C" w:rsidRPr="00F32B5C" w:rsidRDefault="00F32B5C" w:rsidP="00F32B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B5C" w:rsidRPr="00F32B5C" w:rsidRDefault="00F32B5C" w:rsidP="00F32B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 xml:space="preserve">2021-2022 </w:t>
      </w:r>
      <w:proofErr w:type="spellStart"/>
      <w:r w:rsidRPr="00F32B5C">
        <w:rPr>
          <w:rFonts w:ascii="Times New Roman" w:eastAsia="Calibri" w:hAnsi="Times New Roman" w:cs="Times New Roman"/>
          <w:b/>
          <w:sz w:val="24"/>
        </w:rPr>
        <w:t>уч</w:t>
      </w:r>
      <w:proofErr w:type="gramStart"/>
      <w:r w:rsidRPr="00F32B5C">
        <w:rPr>
          <w:rFonts w:ascii="Times New Roman" w:eastAsia="Calibri" w:hAnsi="Times New Roman" w:cs="Times New Roman"/>
          <w:b/>
          <w:sz w:val="24"/>
        </w:rPr>
        <w:t>.г</w:t>
      </w:r>
      <w:proofErr w:type="gramEnd"/>
      <w:r w:rsidRPr="00F32B5C">
        <w:rPr>
          <w:rFonts w:ascii="Times New Roman" w:eastAsia="Calibri" w:hAnsi="Times New Roman" w:cs="Times New Roman"/>
          <w:b/>
          <w:sz w:val="24"/>
        </w:rPr>
        <w:t>од</w:t>
      </w:r>
      <w:proofErr w:type="spellEnd"/>
    </w:p>
    <w:p w:rsidR="002221B4" w:rsidRPr="00F32B5C" w:rsidRDefault="002221B4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p w:rsidR="006C2C4C" w:rsidRPr="006C2C4C" w:rsidRDefault="006C2C4C" w:rsidP="006C2C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6C2C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6C2C4C" w:rsidRPr="006C2C4C" w:rsidRDefault="006C2C4C" w:rsidP="006C2C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C2C4C" w:rsidRPr="006C2C4C" w:rsidRDefault="006C2C4C" w:rsidP="006C2C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6C2C4C" w:rsidRPr="006C2C4C" w:rsidRDefault="006C2C4C" w:rsidP="006C2C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6C2C4C" w:rsidRPr="006C2C4C" w:rsidRDefault="006C2C4C" w:rsidP="006C2C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6C2C4C" w:rsidRPr="006C2C4C" w:rsidRDefault="006C2C4C" w:rsidP="006C2C4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2C4C" w:rsidRPr="006C2C4C" w:rsidRDefault="006C2C4C" w:rsidP="006C2C4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1266"/>
        <w:gridCol w:w="2844"/>
        <w:gridCol w:w="5106"/>
        <w:gridCol w:w="3828"/>
      </w:tblGrid>
      <w:tr w:rsidR="006C2C4C" w:rsidRPr="006C2C4C" w:rsidTr="006C2C4C">
        <w:trPr>
          <w:trHeight w:val="61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медиации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(педагоги и учащиеся) Оформление стенда ШСМ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работу на новый учебный год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 нашей в школе работает ШСМ»</w:t>
            </w:r>
            <w:proofErr w:type="gramEnd"/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Распространить информацию о работе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F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анкетирования. Определение детей группы риска. 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«Способы разрешения конфликтных ситуаций» 5-7 классы,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научиться дружить?» 3-4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возможность</w:t>
            </w:r>
            <w:proofErr w:type="gram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подросткам возможности мирного разрешения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передачи «Шишкин лес» «О дружбе» 1-2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образовательного процесса (учителей, родителей, учащихся) </w:t>
            </w: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«Назначение и функции школьной службы медиации»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Распространить информацию о работе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C2C4C" w:rsidRPr="006C2C4C" w:rsidTr="006C2C4C">
        <w:trPr>
          <w:trHeight w:val="39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переменки» (1-4 классы).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толерантного поведения школьников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эстафеты в 5-11 классах «Один за всех и все за одного»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коллективного поведения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со специалистами других</w:t>
            </w:r>
          </w:p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 примирения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работы волонтеров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C2C4C" w:rsidRPr="006C2C4C" w:rsidTr="006C2C4C">
        <w:trPr>
          <w:trHeight w:val="88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поступить в конфликтной ситуации» с 5-7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родителям о возрастных особенностях детей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медиации.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«Я и взрослый» (5-9 классы)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 подростками стили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буклетов «Давайте жить дружно»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буклетов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музыки «О </w:t>
            </w: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прекрасном</w:t>
            </w:r>
            <w:proofErr w:type="gram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музыку»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«Медиация через письма» 5-9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«Учимся прощать»</w:t>
            </w:r>
          </w:p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(1-4 классы)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возможные причины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типах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rPr>
          <w:trHeight w:val="36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«Возможные конфликты – как их избежать?» 8-11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подростков о способах ухода от конфликта </w:t>
            </w: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«Мой выбор» (7-8 классы)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75"/>
        </w:trPr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C2C4C" w:rsidRPr="006C2C4C" w:rsidTr="006C2C4C">
        <w:trPr>
          <w:trHeight w:val="64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и родителями на тему: «Сила слова»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возможные выходы из ситуаций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 В поисках друга»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75"/>
        </w:trPr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C2C4C" w:rsidRPr="006C2C4C" w:rsidTr="006C2C4C">
        <w:trPr>
          <w:trHeight w:val="93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деятельности службы школьной медиации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Занятие-тренинг «Я люблю мир» 1-4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6C2C4C" w:rsidRPr="006C2C4C" w:rsidTr="006C2C4C">
        <w:trPr>
          <w:trHeight w:val="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6C2C4C" w:rsidRPr="006C2C4C" w:rsidTr="006C2C4C">
        <w:trPr>
          <w:trHeight w:val="36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заседаний состава ШСМ.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планирование работы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6C2C4C" w:rsidRPr="006C2C4C" w:rsidTr="006C2C4C">
        <w:trPr>
          <w:trHeight w:val="64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школьном сайте и стенде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811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деятельности </w:t>
            </w:r>
            <w:r w:rsidR="0081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</w:t>
            </w: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рекомендаций, буклетов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восстановительной медиации и восстановительному правосудию</w:t>
            </w: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членов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2C4C" w:rsidRPr="006C2C4C" w:rsidTr="006C2C4C">
        <w:trPr>
          <w:trHeight w:val="121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службы школьной медиации со всеми структурными подразделениями образовательной организации: КДН, </w:t>
            </w: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ПДН, органами опеки и попечительства, Совета профилактики.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руководитель школьной службы медиации</w:t>
            </w:r>
          </w:p>
        </w:tc>
      </w:tr>
      <w:tr w:rsidR="006C2C4C" w:rsidRPr="006C2C4C" w:rsidTr="006C2C4C">
        <w:trPr>
          <w:trHeight w:val="36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по разрешению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сопровождения Отдела образования.</w:t>
            </w:r>
          </w:p>
        </w:tc>
      </w:tr>
    </w:tbl>
    <w:p w:rsidR="00852A51" w:rsidRDefault="00852A51"/>
    <w:sectPr w:rsidR="00852A51" w:rsidSect="006C2C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4E4"/>
    <w:multiLevelType w:val="multilevel"/>
    <w:tmpl w:val="3AAE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57"/>
    <w:rsid w:val="002221B4"/>
    <w:rsid w:val="00454AE0"/>
    <w:rsid w:val="006C2C4C"/>
    <w:rsid w:val="00745F13"/>
    <w:rsid w:val="00811824"/>
    <w:rsid w:val="00852A51"/>
    <w:rsid w:val="008F1D57"/>
    <w:rsid w:val="00F32B5C"/>
    <w:rsid w:val="00FD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Хабиб</cp:lastModifiedBy>
  <cp:revision>8</cp:revision>
  <dcterms:created xsi:type="dcterms:W3CDTF">2021-09-06T09:03:00Z</dcterms:created>
  <dcterms:modified xsi:type="dcterms:W3CDTF">2021-10-15T09:14:00Z</dcterms:modified>
</cp:coreProperties>
</file>