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5E" w:rsidRPr="008A705E" w:rsidRDefault="00804028" w:rsidP="008A705E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1"/>
          <w:szCs w:val="41"/>
        </w:rPr>
        <w:t xml:space="preserve">           </w:t>
      </w:r>
      <w:r w:rsidR="008A705E" w:rsidRPr="008A705E">
        <w:rPr>
          <w:rFonts w:ascii="Times New Roman" w:eastAsia="Times New Roman" w:hAnsi="Times New Roman" w:cs="Times New Roman"/>
          <w:b/>
          <w:bCs/>
          <w:kern w:val="36"/>
          <w:sz w:val="41"/>
          <w:szCs w:val="41"/>
        </w:rPr>
        <w:t>План работы в летнем дистанционном лагере "Летние денечки"</w:t>
      </w:r>
    </w:p>
    <w:p w:rsidR="008A705E" w:rsidRPr="008A705E" w:rsidRDefault="00CB6436" w:rsidP="008A705E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17"/>
          <w:szCs w:val="17"/>
        </w:rPr>
      </w:pPr>
      <w:r w:rsidRPr="00CB6436">
        <w:rPr>
          <w:rFonts w:ascii="Times New Roman" w:eastAsia="Times New Roman" w:hAnsi="Times New Roman" w:cs="Times New Roman"/>
          <w:color w:val="666666"/>
          <w:sz w:val="17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8A705E" w:rsidRPr="008A705E">
        <w:rPr>
          <w:rFonts w:ascii="Times New Roman" w:eastAsia="Times New Roman" w:hAnsi="Times New Roman" w:cs="Times New Roman"/>
          <w:color w:val="666666"/>
          <w:sz w:val="17"/>
          <w:szCs w:val="17"/>
        </w:rPr>
        <w:t> </w:t>
      </w:r>
    </w:p>
    <w:p w:rsidR="008A705E" w:rsidRPr="00E3621F" w:rsidRDefault="00E3621F" w:rsidP="008A705E">
      <w:pPr>
        <w:spacing w:line="240" w:lineRule="auto"/>
        <w:textAlignment w:val="center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                                                                                     </w:t>
      </w:r>
      <w:proofErr w:type="spellStart"/>
      <w:r w:rsidR="008A705E" w:rsidRPr="00E3621F">
        <w:rPr>
          <w:rFonts w:ascii="Times New Roman" w:eastAsia="Times New Roman" w:hAnsi="Times New Roman" w:cs="Times New Roman"/>
          <w:color w:val="666666"/>
          <w:sz w:val="24"/>
          <w:szCs w:val="24"/>
        </w:rPr>
        <w:t>Вагабова</w:t>
      </w:r>
      <w:proofErr w:type="spellEnd"/>
      <w:r w:rsidR="008A705E" w:rsidRPr="00E3621F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="008A705E" w:rsidRPr="00E3621F">
        <w:rPr>
          <w:rFonts w:ascii="Times New Roman" w:eastAsia="Times New Roman" w:hAnsi="Times New Roman" w:cs="Times New Roman"/>
          <w:color w:val="666666"/>
          <w:sz w:val="24"/>
          <w:szCs w:val="24"/>
        </w:rPr>
        <w:t>Азлипат</w:t>
      </w:r>
      <w:proofErr w:type="spellEnd"/>
      <w:r w:rsidR="008A705E" w:rsidRPr="00E3621F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Магомедовна</w:t>
      </w:r>
    </w:p>
    <w:p w:rsidR="008A705E" w:rsidRPr="00E3621F" w:rsidRDefault="00E3621F" w:rsidP="008A705E">
      <w:pPr>
        <w:spacing w:line="240" w:lineRule="auto"/>
        <w:textAlignment w:val="center"/>
        <w:rPr>
          <w:rFonts w:ascii="Times New Roman" w:eastAsia="Times New Roman" w:hAnsi="Times New Roman" w:cs="Times New Roman"/>
          <w:b/>
          <w:color w:val="666666"/>
        </w:rPr>
      </w:pPr>
      <w:r>
        <w:rPr>
          <w:rFonts w:ascii="Times New Roman" w:eastAsia="Times New Roman" w:hAnsi="Times New Roman" w:cs="Times New Roman"/>
          <w:b/>
          <w:color w:val="666666"/>
        </w:rPr>
        <w:t xml:space="preserve">                                                                                                              </w:t>
      </w:r>
      <w:r w:rsidR="008A705E" w:rsidRPr="00E3621F">
        <w:rPr>
          <w:rFonts w:ascii="Times New Roman" w:eastAsia="Times New Roman" w:hAnsi="Times New Roman" w:cs="Times New Roman"/>
          <w:b/>
          <w:color w:val="666666"/>
        </w:rPr>
        <w:t>30.05.2020</w:t>
      </w:r>
    </w:p>
    <w:p w:rsidR="008A705E" w:rsidRPr="008A705E" w:rsidRDefault="00E3621F" w:rsidP="008A705E">
      <w:pPr>
        <w:shd w:val="clear" w:color="auto" w:fill="FCFC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                                                 </w:t>
      </w:r>
      <w:r w:rsidR="008A705E" w:rsidRPr="008A70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Содержимое разработки</w:t>
      </w:r>
    </w:p>
    <w:p w:rsidR="008A705E" w:rsidRPr="008A705E" w:rsidRDefault="008A705E" w:rsidP="008A705E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705E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8A705E" w:rsidRPr="008A705E" w:rsidRDefault="008A705E" w:rsidP="008A705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</w:rPr>
        <w:t>Муниципальное</w:t>
      </w:r>
      <w:r w:rsidRPr="008A705E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</w:rPr>
        <w:t xml:space="preserve"> казенное</w:t>
      </w:r>
    </w:p>
    <w:p w:rsidR="008A705E" w:rsidRPr="008A705E" w:rsidRDefault="008A705E" w:rsidP="008A705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A705E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</w:rPr>
        <w:t>общеобразовательное учреждение</w:t>
      </w:r>
    </w:p>
    <w:p w:rsidR="008A705E" w:rsidRPr="008A705E" w:rsidRDefault="008A705E" w:rsidP="008A705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</w:rPr>
        <w:t>«Яснополянская СОШ</w:t>
      </w:r>
      <w:r w:rsidRPr="008A705E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</w:rPr>
        <w:t>»</w:t>
      </w:r>
    </w:p>
    <w:p w:rsidR="008A705E" w:rsidRPr="008A705E" w:rsidRDefault="008A705E" w:rsidP="008A705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8A705E" w:rsidRPr="008A705E" w:rsidRDefault="00E3621F" w:rsidP="008A705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i/>
          <w:iCs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</w:t>
      </w:r>
      <w:r w:rsidR="008A705E" w:rsidRPr="008A705E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</w:rPr>
        <w:t>План на лето 2020.</w:t>
      </w:r>
    </w:p>
    <w:p w:rsidR="008A705E" w:rsidRPr="008A705E" w:rsidRDefault="008A705E" w:rsidP="008A705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A705E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</w:rPr>
        <w:t>Июнь</w:t>
      </w:r>
    </w:p>
    <w:p w:rsidR="008A705E" w:rsidRPr="008A705E" w:rsidRDefault="008A705E" w:rsidP="008A705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A705E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u w:val="single"/>
        </w:rPr>
        <w:t>Школьный лагерь</w:t>
      </w:r>
    </w:p>
    <w:p w:rsidR="008A705E" w:rsidRPr="008A705E" w:rsidRDefault="008A705E" w:rsidP="008A705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A705E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u w:val="single"/>
        </w:rPr>
        <w:t>«Летние денечки»</w:t>
      </w:r>
    </w:p>
    <w:p w:rsidR="008A705E" w:rsidRPr="008A705E" w:rsidRDefault="008A705E" w:rsidP="008A705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8A705E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u w:val="single"/>
        </w:rPr>
        <w:t>дистанционное сообщество.</w:t>
      </w:r>
    </w:p>
    <w:p w:rsidR="008A705E" w:rsidRPr="00804028" w:rsidRDefault="00E3621F" w:rsidP="008A705E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                                                                                                       </w:t>
      </w:r>
      <w:r w:rsidR="00804028">
        <w:rPr>
          <w:rFonts w:eastAsia="Times New Roman" w:cs="Times New Roman"/>
          <w:color w:val="000000"/>
          <w:sz w:val="21"/>
          <w:szCs w:val="21"/>
        </w:rPr>
        <w:t xml:space="preserve">                </w:t>
      </w:r>
      <w:r w:rsidR="008A705E" w:rsidRPr="008A705E">
        <w:rPr>
          <w:rFonts w:ascii="OpenSans" w:eastAsia="Times New Roman" w:hAnsi="OpenSans" w:cs="Times New Roman"/>
          <w:color w:val="000000"/>
          <w:sz w:val="21"/>
          <w:szCs w:val="21"/>
        </w:rPr>
        <w:t>Ссылка на сообщество в соц</w:t>
      </w:r>
      <w:proofErr w:type="gramStart"/>
      <w:r w:rsidR="008A705E" w:rsidRPr="008A705E">
        <w:rPr>
          <w:rFonts w:ascii="OpenSans" w:eastAsia="Times New Roman" w:hAnsi="OpenSans" w:cs="Times New Roman"/>
          <w:color w:val="000000"/>
          <w:sz w:val="21"/>
          <w:szCs w:val="21"/>
        </w:rPr>
        <w:t>.с</w:t>
      </w:r>
      <w:proofErr w:type="gramEnd"/>
      <w:r w:rsidR="008A705E" w:rsidRPr="008A705E">
        <w:rPr>
          <w:rFonts w:ascii="OpenSans" w:eastAsia="Times New Roman" w:hAnsi="OpenSans" w:cs="Times New Roman"/>
          <w:color w:val="000000"/>
          <w:sz w:val="21"/>
          <w:szCs w:val="21"/>
        </w:rPr>
        <w:t>ети В</w:t>
      </w:r>
      <w:r w:rsidR="00804028">
        <w:rPr>
          <w:rFonts w:ascii="OpenSans" w:eastAsia="Times New Roman" w:hAnsi="OpenSans" w:cs="Times New Roman"/>
          <w:color w:val="000000"/>
          <w:sz w:val="21"/>
          <w:szCs w:val="21"/>
        </w:rPr>
        <w:t xml:space="preserve">К </w:t>
      </w:r>
      <w:r w:rsidR="00804028">
        <w:rPr>
          <w:rFonts w:eastAsia="Times New Roman" w:cs="Times New Roman"/>
          <w:color w:val="000000"/>
          <w:sz w:val="21"/>
          <w:szCs w:val="21"/>
        </w:rPr>
        <w:t>.</w:t>
      </w:r>
    </w:p>
    <w:p w:rsidR="008A705E" w:rsidRPr="008A705E" w:rsidRDefault="008A705E" w:rsidP="008A705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8A705E" w:rsidRPr="008A705E" w:rsidRDefault="008A705E" w:rsidP="008A705E">
      <w:pPr>
        <w:shd w:val="clear" w:color="auto" w:fill="FFFFFF"/>
        <w:spacing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tbl>
      <w:tblPr>
        <w:tblW w:w="141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3"/>
        <w:gridCol w:w="2401"/>
        <w:gridCol w:w="2966"/>
        <w:gridCol w:w="8091"/>
      </w:tblGrid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u w:val="single"/>
              </w:rPr>
              <w:t>дата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u w:val="single"/>
              </w:rPr>
              <w:t>мероприятие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u w:val="single"/>
              </w:rPr>
              <w:t>форма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u w:val="single"/>
              </w:rPr>
              <w:t>ответственные</w:t>
            </w:r>
          </w:p>
        </w:tc>
      </w:tr>
      <w:tr w:rsidR="008A705E" w:rsidRPr="008A705E" w:rsidTr="008323E9">
        <w:tc>
          <w:tcPr>
            <w:tcW w:w="70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1.06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Международный день защиты детей 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21F" w:rsidRDefault="00E3621F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Онлайн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праздник «Город детства»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Флешмоб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«Подари детям заботу!»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*Минутка поэзии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*Поздравительная открытка «Мы за счастливое детство»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E3621F" w:rsidRDefault="008A705E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Мусаева П.М.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Сайпулаева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Л.М.</w:t>
            </w:r>
          </w:p>
          <w:p w:rsid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буталибова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</w:t>
            </w:r>
            <w:proofErr w:type="gram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,Ш</w:t>
            </w:r>
            <w:proofErr w:type="gram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  <w:p w:rsidR="00813F14" w:rsidRDefault="00813F14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Газимагомедова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П.З.</w:t>
            </w:r>
          </w:p>
          <w:p w:rsidR="00E3621F" w:rsidRPr="00E3621F" w:rsidRDefault="00E3621F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 xml:space="preserve">Мусаева П.М. 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Сайпулаева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Л.М.</w:t>
            </w:r>
          </w:p>
        </w:tc>
      </w:tr>
      <w:tr w:rsidR="008A705E" w:rsidRPr="008A705E" w:rsidTr="008323E9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Всемирный день родителей 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Слайд 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–ш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оу «Берегите своих детей»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Default="00813F14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Абдулаева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У.М.</w:t>
            </w:r>
          </w:p>
          <w:p w:rsidR="00E3621F" w:rsidRPr="00E3621F" w:rsidRDefault="00E3621F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Магомедова А.Р.</w:t>
            </w:r>
          </w:p>
        </w:tc>
      </w:tr>
      <w:tr w:rsidR="008A705E" w:rsidRPr="008A705E" w:rsidTr="008323E9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Всемирный день молока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*Акция «Пейте, дети, молоко будете здоровы!»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*Соц. опрос «А вы пьете молоко?»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2266B6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Вагабова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А.М.</w:t>
            </w:r>
          </w:p>
          <w:p w:rsidR="008A705E" w:rsidRPr="008A705E" w:rsidRDefault="00D63F76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Мусаева П.М.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2.06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здорового питания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 – класс «Летний салат»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*Минутка здоровья «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Мойдодыр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»</w:t>
            </w:r>
          </w:p>
          <w:p w:rsidR="008A705E" w:rsidRPr="00E3621F" w:rsidRDefault="008A705E" w:rsidP="00E3621F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*Участие в соц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.о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просе «Мое отношение к правильному питанию»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Default="00D63F76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Сайпулаева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Л.М.</w:t>
            </w:r>
          </w:p>
          <w:p w:rsidR="00D63F76" w:rsidRPr="008A705E" w:rsidRDefault="00D63F76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Абдулаева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У.М.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F2161B" w:rsidRDefault="00D63F76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Абуталибова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</w:t>
            </w:r>
            <w:proofErr w:type="gram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Ш</w:t>
            </w:r>
            <w:proofErr w:type="gramEnd"/>
          </w:p>
          <w:p w:rsidR="00F2161B" w:rsidRPr="008A705E" w:rsidRDefault="00F2161B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Магомедова А.Р.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3.06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рождения парашюта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*Мастер-класс по изготовлению парашюта из веревочки.</w:t>
            </w:r>
          </w:p>
          <w:p w:rsidR="008A705E" w:rsidRPr="00E3621F" w:rsidRDefault="008A705E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Рубрика «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саду ли, в огороде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F2161B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Мусаева П.М.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E3621F" w:rsidRDefault="00F2161B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Вагабова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</w:t>
            </w:r>
            <w:r w:rsidR="00E3621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</w:t>
            </w:r>
            <w:r w:rsidR="00E3621F">
              <w:rPr>
                <w:rFonts w:eastAsia="Times New Roman" w:cs="Times New Roman"/>
                <w:color w:val="000000"/>
                <w:sz w:val="21"/>
                <w:szCs w:val="21"/>
              </w:rPr>
              <w:t>А.М.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4.06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Безопасное лето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E3621F" w:rsidRDefault="008A705E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*Конкурс рисунков «Стоп, 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коронавирус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!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Рубрика «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саду ли, в огороде»</w:t>
            </w:r>
          </w:p>
          <w:p w:rsidR="008A705E" w:rsidRPr="00E3621F" w:rsidRDefault="008A705E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*Беседа, викторина с использованием приложения 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zoo</w:t>
            </w:r>
            <w:r w:rsidR="00E3621F">
              <w:rPr>
                <w:rFonts w:eastAsia="Times New Roman" w:cs="Times New Roman"/>
                <w:color w:val="000000"/>
                <w:sz w:val="21"/>
                <w:szCs w:val="21"/>
              </w:rPr>
              <w:t>w</w:t>
            </w:r>
            <w:proofErr w:type="spellEnd"/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F2161B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Газимагомедова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П.З.</w:t>
            </w:r>
          </w:p>
          <w:p w:rsid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F2161B" w:rsidRPr="008A705E" w:rsidRDefault="00F2161B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Вагабова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А.М.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E3621F" w:rsidRDefault="00E3621F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Абдулаева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1"/>
                <w:szCs w:val="21"/>
              </w:rPr>
              <w:t>У.М.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E3621F" w:rsidRDefault="008A705E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5.06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эколога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*Зарядка для детей и лесных зверей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E3621F" w:rsidRDefault="008A705E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*Конкурс листовок по эко</w:t>
            </w:r>
            <w:r w:rsidR="00E3621F">
              <w:rPr>
                <w:rFonts w:eastAsia="Times New Roman" w:cs="Times New Roman"/>
                <w:color w:val="000000"/>
                <w:sz w:val="21"/>
                <w:szCs w:val="21"/>
              </w:rPr>
              <w:t>логии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*Слайд шоу «Я и мой питомец»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Флешмоб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«Береги землю!»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Экологическая акция «Волшебная крышечка»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*Посещение школьной </w:t>
            </w: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библиотеки.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*Умные сказки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E3621F" w:rsidRDefault="008A705E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F2161B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Мусаева П.м.</w:t>
            </w:r>
          </w:p>
          <w:p w:rsidR="00F2161B" w:rsidRDefault="00F2161B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F2161B" w:rsidRDefault="00F2161B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F2161B" w:rsidRDefault="00F2161B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Default="00F2161B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Вагабова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А.М.</w:t>
            </w:r>
          </w:p>
          <w:p w:rsidR="00F2161B" w:rsidRDefault="00F2161B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E3621F" w:rsidRDefault="00E3621F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E3621F" w:rsidRPr="00E3621F" w:rsidRDefault="00E3621F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Магомедова И.Н.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мыльных пузырей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Мастер-класс</w:t>
            </w:r>
          </w:p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F2161B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Сайпулаева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Л.М.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6.06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День русского языка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День памяти А.С.Пушкин</w:t>
            </w:r>
            <w:proofErr w:type="gramStart"/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а(</w:t>
            </w:r>
            <w:proofErr w:type="gramEnd"/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суббота)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*Конкурс рисунков по сказкам А.С. Пушкина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*Мастер-класс «Золотая рыбка»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*Просмотр документального фильма о А.С. Пушкине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*Мастер-класс «В мире сказок Пушкина»</w:t>
            </w:r>
          </w:p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F2161B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Газимагомедова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П.З.</w:t>
            </w:r>
          </w:p>
          <w:p w:rsidR="008A705E" w:rsidRPr="00E3621F" w:rsidRDefault="008A705E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8.06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Всемирный день океанов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Онлайн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викторина «На просторах океана» викторина с использованием приложения 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zoom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*Мастер-класс «Волшебная лодочка»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Спортивная минутка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Поздравлялка</w:t>
            </w:r>
            <w:proofErr w:type="spellEnd"/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Default="00E3621F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Магомедова А.Р.</w:t>
            </w:r>
          </w:p>
          <w:p w:rsidR="00E3621F" w:rsidRPr="00E3621F" w:rsidRDefault="00E3621F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Газимагомедова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П.З.</w:t>
            </w:r>
          </w:p>
          <w:p w:rsid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AC18FF" w:rsidRDefault="00AC18FF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AC18FF" w:rsidRPr="008A705E" w:rsidRDefault="00AC18FF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9.06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Международный день друзей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Музыкальная зарядка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*Идем друг к другу в гости на страницу в 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вк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«Напиши привет-письмо на стене»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 – класс по изготовлению смайлика «Пусть всегда будет дружба!»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*Мастер-класс «Самолетик»</w:t>
            </w:r>
          </w:p>
          <w:p w:rsidR="008A705E" w:rsidRPr="007777F4" w:rsidRDefault="008A705E" w:rsidP="007777F4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Рубрика «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саду ли, в огороде»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Все педагоги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AC18FF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Магомедова Г.Б.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7777F4" w:rsidRDefault="007777F4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Мусаева П.М.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7777F4" w:rsidRDefault="00B92160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Магомедова Г.Б.</w:t>
            </w:r>
            <w:r w:rsidR="007777F4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</w:t>
            </w:r>
          </w:p>
          <w:p w:rsidR="008A705E" w:rsidRPr="008A705E" w:rsidRDefault="00B92160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Абуталибова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А.Ш.</w:t>
            </w:r>
          </w:p>
          <w:p w:rsid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4C6C11" w:rsidRPr="007777F4" w:rsidRDefault="004C6C11" w:rsidP="008A705E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10.06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*Упражнения для правильной осанки</w:t>
            </w:r>
            <w:r w:rsidR="00447599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  <w:p w:rsidR="008A705E" w:rsidRPr="008A705E" w:rsidRDefault="002D35E0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*Конкурс рисунков «Мой край родной</w:t>
            </w:r>
            <w:r w:rsidR="008A705E"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7777F4" w:rsidRDefault="004C6C11" w:rsidP="007777F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Вагабова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А.М</w:t>
            </w:r>
            <w:r w:rsidR="007777F4">
              <w:rPr>
                <w:rFonts w:eastAsia="Times New Roman" w:cs="Times New Roman"/>
                <w:color w:val="000000"/>
                <w:sz w:val="21"/>
                <w:szCs w:val="21"/>
              </w:rPr>
              <w:t>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11.06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Россия – Родина моя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Флешмоб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«Я патриот своей страны!»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*Рисуем флаг России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*Посещение школьной библиотеки.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Рубрика «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саду ли, в </w:t>
            </w: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огороде»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Минутка безопасности «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Смешарики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каникулах»</w:t>
            </w:r>
          </w:p>
          <w:p w:rsidR="007777F4" w:rsidRDefault="007777F4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7777F4" w:rsidRDefault="007777F4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*Умные сказки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4C6C11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Сайпулаева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Л.М.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4C6C11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Абуталибова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А.Ш.</w:t>
            </w:r>
          </w:p>
          <w:p w:rsidR="007777F4" w:rsidRDefault="007777F4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8A705E" w:rsidRPr="00113940" w:rsidRDefault="008A705E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8A705E" w:rsidRPr="008A705E" w:rsidRDefault="004C6C11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Вагабова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А.М.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4C6C11" w:rsidRDefault="004C6C11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4C6C11" w:rsidRPr="008A705E" w:rsidRDefault="004C6C11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Мусаева П.М.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12.06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России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Праздничный день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15.06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художника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*Игровая программа «Час веселых затей» (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квест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)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*Конкурс рисунков «Лето на моем окне» (рисуем на окне)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Спортивная минутка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Минутка безопасности «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Смешарики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каникулах»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*Умные сказки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Все педагоги у кого есть 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вк</w:t>
            </w:r>
            <w:proofErr w:type="spellEnd"/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4C6C11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Сайпулаева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Л.М.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7777F4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Магомедов</w:t>
            </w:r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r w:rsidR="004C6C11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С.М.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16.06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медицинского работника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*Музыкальная зарядка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Мультлянди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я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(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«Айболит»)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Игровая минутка «Во что ты играешь дома?»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4C6C11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Магомедова А.Р.</w:t>
            </w:r>
          </w:p>
          <w:p w:rsidR="008A705E" w:rsidRPr="007777F4" w:rsidRDefault="008A705E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Все педагоги</w:t>
            </w:r>
            <w:r w:rsidR="007777F4">
              <w:rPr>
                <w:rFonts w:eastAsia="Times New Roman" w:cs="Times New Roman"/>
                <w:color w:val="000000"/>
                <w:sz w:val="21"/>
                <w:szCs w:val="21"/>
              </w:rPr>
              <w:t>.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6A157A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Мусаева П.М.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17.06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здоровья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*Спортивное шоу «Я могу так!»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*Соц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.о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прос «Как часто вы занимаетесь спортом?»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Рубрика «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саду ли, в огороде»</w:t>
            </w:r>
          </w:p>
          <w:p w:rsidR="008A705E" w:rsidRPr="00BA27DB" w:rsidRDefault="008A705E" w:rsidP="00BA27DB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*Мастер-класс «Бьющееся сердце</w:t>
            </w:r>
            <w:r w:rsidR="006A157A">
              <w:rPr>
                <w:rFonts w:ascii="OpenSans" w:eastAsia="Times New Roman" w:hAnsi="OpenSans" w:cs="Times New Roman" w:hint="eastAsia"/>
                <w:color w:val="000000"/>
                <w:sz w:val="21"/>
                <w:szCs w:val="21"/>
              </w:rPr>
              <w:t>»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6A157A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Абдулаева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У.М.</w:t>
            </w:r>
          </w:p>
          <w:p w:rsidR="00BA27DB" w:rsidRDefault="00BA27DB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8A705E" w:rsidRDefault="006A157A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Вагабова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А.М </w:t>
            </w:r>
          </w:p>
          <w:p w:rsidR="006A157A" w:rsidRDefault="006A157A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Абуталибова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А.Ш.</w:t>
            </w:r>
          </w:p>
          <w:p w:rsidR="00BA27DB" w:rsidRPr="00BA27DB" w:rsidRDefault="00BA27DB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18.06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День отца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BA27DB" w:rsidRDefault="00BA27DB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Утренняя зарядка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*Слайд-шоу «Я + папа»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 класс «Подарок папе»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*Мастер-класс «Открытка с комплиментами»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DB" w:rsidRDefault="00BA27DB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8A705E" w:rsidRPr="008A705E" w:rsidRDefault="006A157A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Сайпулаева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Л.М.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19.06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«Таланты и поклонники»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*Слайд-шоу и конкурс «Я 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–т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алант»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(запиши свой талант)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*Мастер-класс «Ромашка»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Поздравлял</w:t>
            </w:r>
            <w:r w:rsidR="006A157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ка</w:t>
            </w:r>
            <w:proofErr w:type="spellEnd"/>
            <w:r w:rsidR="006A157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6A157A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Магомедова А.Р.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22.06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памяти и скорби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*Минута памяти. Посещение школьной библиотеки.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Флешмоб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«1941 Мы помним!»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Спортивная минутка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Минутка поэзии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Поздравлялка</w:t>
            </w:r>
            <w:proofErr w:type="spellEnd"/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6A157A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Газимагомедова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П.М.</w:t>
            </w:r>
          </w:p>
          <w:p w:rsid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6A157A" w:rsidRPr="008A705E" w:rsidRDefault="006A157A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23.06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Международный Олимпийский день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*«Мы любим спорт!» Слайд-шоу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Рисуем Олимпийский флаг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Минутка безопасности «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Смешарики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каникулах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DB" w:rsidRDefault="00BA27DB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8A705E" w:rsidRPr="008A705E" w:rsidRDefault="00BA27DB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</w:t>
            </w:r>
            <w:r w:rsidR="006A157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буталибова</w:t>
            </w:r>
            <w:proofErr w:type="spellEnd"/>
            <w:r w:rsidR="006A157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А.Ш.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6A157A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Мусаева П.М.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24.06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Парада Победы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6A15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* Парад Победы (просмотр </w:t>
            </w: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видео Парада 1945 года)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*Бессмертный полк (ролик)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6A157A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Закарьяева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З.М.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25.06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моряка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*Рисуем море и делаем корабли</w:t>
            </w:r>
            <w:r w:rsidR="006A157A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ки.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6A157A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Магомедова Г.Б.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26.06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Международный день здоровья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*Минута здоровья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*Посещение школьной библиотеки.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Рубрика «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саду ли, в огороде»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Минутка безопасности «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Смешарики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каникулах»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Поздравлял</w:t>
            </w:r>
            <w:r w:rsidR="00E97928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ки</w:t>
            </w:r>
            <w:proofErr w:type="spellEnd"/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E97928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Вагабова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А.М.</w:t>
            </w:r>
          </w:p>
          <w:p w:rsidR="008A705E" w:rsidRDefault="00E97928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Магомедова И.Н.</w:t>
            </w:r>
          </w:p>
          <w:p w:rsidR="00E97928" w:rsidRDefault="00E97928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Default="00E97928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Default="00E97928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Default="00E97928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Default="00E97928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Default="00E97928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Default="00E97928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Default="00E97928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Мусаева П.М</w:t>
            </w:r>
          </w:p>
          <w:p w:rsidR="00E97928" w:rsidRPr="008A705E" w:rsidRDefault="00E97928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Сайпулаева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Л.М.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29.06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добрых дел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*Утренняя гимнастика «Радужная неделька»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*Слайд-шоу «Мамины </w:t>
            </w: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помощники»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*Мастер-класс «Растим виноград сами»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Default="008A705E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Default="00E97928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Default="00E97928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Мусаева П.М.</w:t>
            </w:r>
          </w:p>
          <w:p w:rsidR="00E97928" w:rsidRDefault="00E97928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Default="00E97928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Default="00E97928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Default="00E97928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Default="00E97928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Default="00E97928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Default="00E97928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Default="00E97928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Сайпулаева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Л.М.</w:t>
            </w:r>
          </w:p>
          <w:p w:rsidR="00E97928" w:rsidRDefault="00E97928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Default="00E97928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97928" w:rsidRPr="008A705E" w:rsidRDefault="00E97928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Вагабова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А.М.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30.06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Виртуальная линейка (объявляем благодарность)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Слайд-шоу «Говорим спасибо» (фото)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*Инструктаж «Безопасное лето»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E97928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Все педагоги начальной школы.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8A705E" w:rsidRPr="008A705E" w:rsidTr="008323E9">
        <w:tc>
          <w:tcPr>
            <w:tcW w:w="1416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3D7C74" w:rsidRDefault="003D7C74" w:rsidP="008A70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План сообщества «Школьная Библиотека»</w:t>
            </w:r>
          </w:p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8A705E" w:rsidRDefault="00E97928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                            </w:t>
            </w:r>
            <w:r w:rsidR="008A705E"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Группа в ВК «Мы читаем»</w:t>
            </w:r>
          </w:p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1 .06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 xml:space="preserve">Международный день защиты </w:t>
            </w:r>
            <w:proofErr w:type="spellStart"/>
            <w:r w:rsidRPr="008A705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детей</w:t>
            </w:r>
            <w:proofErr w:type="gramStart"/>
            <w:r w:rsidRPr="008A705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.В</w:t>
            </w:r>
            <w:proofErr w:type="gramEnd"/>
            <w:r w:rsidRPr="008A705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семирный</w:t>
            </w:r>
            <w:proofErr w:type="spellEnd"/>
            <w:r w:rsidRPr="008A705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 xml:space="preserve"> день родителей.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Видео презентация «Конвенция о правах ребенка». Викторина “Права литературных героев”.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E97928" w:rsidP="008323E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Вагабова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А.М.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4 .06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Всемирный день окружающей среды. </w:t>
            </w:r>
            <w:r w:rsidRPr="008A705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День эколога.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Экологическое видео путешествие «Наш общий дом – Земля».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E97928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Вагабова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А.М.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5.06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Пушкинский день России.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Викторина по сказкам А.С. Пушкина с использованием приложения 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zoom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E97928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Газимагомедова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П.З.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8 .06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E97928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9.06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Международный день друзей.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Видео презентация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«М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еждународный день дружбы».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Default="00E97928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Мусаева П.М.</w:t>
            </w:r>
          </w:p>
          <w:p w:rsidR="00E97928" w:rsidRPr="008A705E" w:rsidRDefault="00E97928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Абуталибова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А.Ш.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11.06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России. «Россия – Родина моя».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E97928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Конкурс чтения стихов про Россию.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Default="008323E9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Вагабова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А.М.</w:t>
            </w:r>
          </w:p>
          <w:p w:rsidR="008323E9" w:rsidRPr="008A705E" w:rsidRDefault="008323E9" w:rsidP="00E97928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Газимагомедова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П.З.</w:t>
            </w:r>
          </w:p>
        </w:tc>
      </w:tr>
      <w:tr w:rsidR="008A705E" w:rsidRPr="008A705E" w:rsidTr="008323E9">
        <w:trPr>
          <w:trHeight w:val="75"/>
        </w:trPr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7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15 .06</w:t>
            </w: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7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7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8"/>
                <w:szCs w:val="21"/>
              </w:rPr>
            </w:pP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19.06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День медицинского работника.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Презентация «Медицинские работники».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Default="008323E9" w:rsidP="008323E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Сайпулаева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Л.М.</w:t>
            </w:r>
          </w:p>
          <w:p w:rsidR="008323E9" w:rsidRPr="008A705E" w:rsidRDefault="008323E9" w:rsidP="008323E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Абдулаева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У.М.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22.06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памяти и скорби. Мы за мир.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Библиотечный урок с использованием приложения 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zoom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323E9" w:rsidP="008323E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Магомедова И.Н.</w:t>
            </w:r>
          </w:p>
        </w:tc>
      </w:tr>
      <w:tr w:rsidR="008A705E" w:rsidRPr="008A705E" w:rsidTr="008323E9">
        <w:tc>
          <w:tcPr>
            <w:tcW w:w="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26.06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Международный день </w:t>
            </w: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здоровья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Библиотечный урок с </w:t>
            </w: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использованием приложения 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zoom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8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323E9" w:rsidP="008323E9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Вагабова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А.М.</w:t>
            </w:r>
          </w:p>
        </w:tc>
      </w:tr>
    </w:tbl>
    <w:p w:rsidR="008A705E" w:rsidRPr="008A705E" w:rsidRDefault="008A705E" w:rsidP="008A705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75617" w:rsidRDefault="00B75617" w:rsidP="008A705E">
      <w:pPr>
        <w:shd w:val="clear" w:color="auto" w:fill="FFFFFF"/>
        <w:spacing w:after="300" w:line="240" w:lineRule="auto"/>
        <w:rPr>
          <w:rFonts w:eastAsia="Times New Roman" w:cs="Times New Roman"/>
          <w:b/>
          <w:color w:val="000000"/>
          <w:sz w:val="21"/>
          <w:szCs w:val="21"/>
        </w:rPr>
      </w:pPr>
      <w:r>
        <w:rPr>
          <w:rFonts w:eastAsia="Times New Roman" w:cs="Times New Roman"/>
          <w:b/>
          <w:color w:val="000000"/>
          <w:sz w:val="21"/>
          <w:szCs w:val="21"/>
        </w:rPr>
        <w:t xml:space="preserve">                   </w:t>
      </w:r>
    </w:p>
    <w:p w:rsidR="00B75617" w:rsidRDefault="00B75617" w:rsidP="008A705E">
      <w:pPr>
        <w:shd w:val="clear" w:color="auto" w:fill="FFFFFF"/>
        <w:spacing w:after="300" w:line="240" w:lineRule="auto"/>
        <w:rPr>
          <w:rFonts w:eastAsia="Times New Roman" w:cs="Times New Roman"/>
          <w:b/>
          <w:color w:val="000000"/>
          <w:sz w:val="21"/>
          <w:szCs w:val="21"/>
        </w:rPr>
      </w:pPr>
    </w:p>
    <w:p w:rsidR="008A705E" w:rsidRPr="00B75617" w:rsidRDefault="00B75617" w:rsidP="008A705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1"/>
          <w:szCs w:val="21"/>
        </w:rPr>
        <w:t xml:space="preserve">                                  </w:t>
      </w:r>
      <w:r w:rsidR="008A705E" w:rsidRPr="00B75617">
        <w:rPr>
          <w:rFonts w:ascii="OpenSans" w:eastAsia="Times New Roman" w:hAnsi="OpenSans" w:cs="Times New Roman"/>
          <w:b/>
          <w:color w:val="000000"/>
          <w:sz w:val="24"/>
          <w:szCs w:val="24"/>
        </w:rPr>
        <w:t>Исполнител</w:t>
      </w:r>
      <w:r w:rsidR="008323E9" w:rsidRPr="00B75617">
        <w:rPr>
          <w:rFonts w:ascii="OpenSans" w:eastAsia="Times New Roman" w:hAnsi="OpenSans" w:cs="Times New Roman"/>
          <w:b/>
          <w:color w:val="000000"/>
          <w:sz w:val="24"/>
          <w:szCs w:val="24"/>
        </w:rPr>
        <w:t>и:</w:t>
      </w:r>
    </w:p>
    <w:p w:rsidR="00B75617" w:rsidRDefault="00B75617" w:rsidP="008A705E">
      <w:pPr>
        <w:shd w:val="clear" w:color="auto" w:fill="FFFFFF"/>
        <w:spacing w:after="300" w:line="240" w:lineRule="auto"/>
        <w:rPr>
          <w:rFonts w:eastAsia="Times New Roman" w:cs="Times New Roman"/>
          <w:b/>
          <w:color w:val="000000"/>
          <w:sz w:val="21"/>
          <w:szCs w:val="21"/>
        </w:rPr>
      </w:pPr>
      <w:r>
        <w:rPr>
          <w:rFonts w:eastAsia="Times New Roman" w:cs="Times New Roman"/>
          <w:b/>
          <w:color w:val="000000"/>
          <w:sz w:val="21"/>
          <w:szCs w:val="21"/>
        </w:rPr>
        <w:t>Начальник пришкольного  лагеря  «Летние денёчки»</w:t>
      </w:r>
    </w:p>
    <w:p w:rsidR="008323E9" w:rsidRDefault="00B75617" w:rsidP="008A705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eastAsia="Times New Roman" w:cs="Times New Roman"/>
          <w:b/>
          <w:color w:val="000000"/>
          <w:sz w:val="21"/>
          <w:szCs w:val="21"/>
        </w:rPr>
        <w:t xml:space="preserve">Дистанционное сообщество. </w:t>
      </w:r>
      <w:r w:rsidR="008323E9">
        <w:rPr>
          <w:rFonts w:ascii="OpenSans" w:eastAsia="Times New Roman" w:hAnsi="OpenSans" w:cs="Times New Roman"/>
          <w:color w:val="000000"/>
          <w:sz w:val="21"/>
          <w:szCs w:val="21"/>
        </w:rPr>
        <w:t xml:space="preserve"> </w:t>
      </w:r>
      <w:r>
        <w:rPr>
          <w:rFonts w:eastAsia="Times New Roman" w:cs="Times New Roman"/>
          <w:color w:val="000000"/>
          <w:sz w:val="21"/>
          <w:szCs w:val="21"/>
        </w:rPr>
        <w:t xml:space="preserve">   </w:t>
      </w:r>
      <w:proofErr w:type="spellStart"/>
      <w:r w:rsidR="008323E9">
        <w:rPr>
          <w:rFonts w:ascii="OpenSans" w:eastAsia="Times New Roman" w:hAnsi="OpenSans" w:cs="Times New Roman"/>
          <w:color w:val="000000"/>
          <w:sz w:val="21"/>
          <w:szCs w:val="21"/>
        </w:rPr>
        <w:t>Вагабова</w:t>
      </w:r>
      <w:proofErr w:type="spellEnd"/>
      <w:r w:rsidR="008323E9">
        <w:rPr>
          <w:rFonts w:ascii="OpenSans" w:eastAsia="Times New Roman" w:hAnsi="OpenSans" w:cs="Times New Roman"/>
          <w:color w:val="000000"/>
          <w:sz w:val="21"/>
          <w:szCs w:val="21"/>
        </w:rPr>
        <w:t xml:space="preserve"> А.М.</w:t>
      </w:r>
    </w:p>
    <w:p w:rsidR="00B75617" w:rsidRDefault="008323E9" w:rsidP="008A705E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1"/>
          <w:szCs w:val="21"/>
        </w:rPr>
      </w:pPr>
      <w:r w:rsidRPr="008323E9">
        <w:rPr>
          <w:rFonts w:ascii="OpenSans" w:eastAsia="Times New Roman" w:hAnsi="OpenSans" w:cs="Times New Roman"/>
          <w:b/>
          <w:color w:val="000000"/>
          <w:sz w:val="21"/>
          <w:szCs w:val="21"/>
        </w:rPr>
        <w:t>Учителя начальных классов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: </w:t>
      </w:r>
    </w:p>
    <w:p w:rsidR="008323E9" w:rsidRDefault="00B75617" w:rsidP="008A705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 </w:t>
      </w:r>
      <w:proofErr w:type="spellStart"/>
      <w:r w:rsidR="008323E9">
        <w:rPr>
          <w:rFonts w:ascii="OpenSans" w:eastAsia="Times New Roman" w:hAnsi="OpenSans" w:cs="Times New Roman"/>
          <w:color w:val="000000"/>
          <w:sz w:val="21"/>
          <w:szCs w:val="21"/>
        </w:rPr>
        <w:t>Абдулаева</w:t>
      </w:r>
      <w:proofErr w:type="spellEnd"/>
      <w:r w:rsidR="008323E9">
        <w:rPr>
          <w:rFonts w:ascii="OpenSans" w:eastAsia="Times New Roman" w:hAnsi="OpenSans" w:cs="Times New Roman"/>
          <w:color w:val="000000"/>
          <w:sz w:val="21"/>
          <w:szCs w:val="21"/>
        </w:rPr>
        <w:t xml:space="preserve"> У.М.</w:t>
      </w:r>
    </w:p>
    <w:p w:rsidR="008323E9" w:rsidRDefault="008323E9" w:rsidP="008A705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Абуталибова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А.Ш.</w:t>
      </w:r>
    </w:p>
    <w:p w:rsidR="008323E9" w:rsidRDefault="008323E9" w:rsidP="008A705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Мусаева П.М.</w:t>
      </w:r>
    </w:p>
    <w:p w:rsidR="008323E9" w:rsidRDefault="008323E9" w:rsidP="008A705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Сайпулаева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Л.М. </w:t>
      </w:r>
    </w:p>
    <w:p w:rsidR="008323E9" w:rsidRPr="008323E9" w:rsidRDefault="008323E9" w:rsidP="008A705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color w:val="000000"/>
          <w:sz w:val="21"/>
          <w:szCs w:val="21"/>
        </w:rPr>
      </w:pPr>
      <w:r w:rsidRPr="008323E9">
        <w:rPr>
          <w:rFonts w:ascii="OpenSans" w:eastAsia="Times New Roman" w:hAnsi="OpenSans" w:cs="Times New Roman"/>
          <w:b/>
          <w:color w:val="000000"/>
          <w:sz w:val="21"/>
          <w:szCs w:val="21"/>
        </w:rPr>
        <w:t>Классные руководители 5-7 классов.</w:t>
      </w:r>
    </w:p>
    <w:p w:rsidR="00B75617" w:rsidRDefault="008323E9" w:rsidP="008A705E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1"/>
          <w:szCs w:val="21"/>
        </w:rPr>
      </w:pP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Закарьяева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З.М.</w:t>
      </w:r>
      <w:r w:rsidR="00B75617">
        <w:rPr>
          <w:rFonts w:eastAsia="Times New Roman" w:cs="Times New Roman"/>
          <w:color w:val="000000"/>
          <w:sz w:val="21"/>
          <w:szCs w:val="21"/>
        </w:rPr>
        <w:t xml:space="preserve"> </w:t>
      </w:r>
    </w:p>
    <w:p w:rsidR="00B75617" w:rsidRDefault="008323E9" w:rsidP="008A705E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,Магомедова А.Р.,</w:t>
      </w:r>
    </w:p>
    <w:p w:rsidR="008323E9" w:rsidRPr="008A705E" w:rsidRDefault="008323E9" w:rsidP="008A705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Газимагомедова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П.З.</w:t>
      </w:r>
    </w:p>
    <w:p w:rsidR="008A705E" w:rsidRPr="008A705E" w:rsidRDefault="008A705E" w:rsidP="008A705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8A705E" w:rsidRPr="008A705E" w:rsidRDefault="008A705E" w:rsidP="008A705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8A705E" w:rsidRPr="008A705E" w:rsidRDefault="008A705E" w:rsidP="008A705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8A705E" w:rsidRPr="008A705E" w:rsidRDefault="008A705E" w:rsidP="008A705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8A705E" w:rsidRPr="008A705E" w:rsidRDefault="008A705E" w:rsidP="008A705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8A705E" w:rsidRPr="008A705E" w:rsidRDefault="008A705E" w:rsidP="008A705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8A705E" w:rsidRPr="008A705E" w:rsidRDefault="008A705E" w:rsidP="008A705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8A705E" w:rsidRPr="008A705E" w:rsidRDefault="008A705E" w:rsidP="008A705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8A705E" w:rsidRPr="008A705E" w:rsidRDefault="008A705E" w:rsidP="008A705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8A705E" w:rsidRPr="008A705E" w:rsidRDefault="008A705E" w:rsidP="008A705E">
      <w:pPr>
        <w:shd w:val="clear" w:color="auto" w:fill="FFFFFF"/>
        <w:spacing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8A705E" w:rsidRDefault="008A705E"/>
    <w:sectPr w:rsidR="008A705E" w:rsidSect="008A7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705E"/>
    <w:rsid w:val="00097F0B"/>
    <w:rsid w:val="00113940"/>
    <w:rsid w:val="002266B6"/>
    <w:rsid w:val="002D35E0"/>
    <w:rsid w:val="003D7C74"/>
    <w:rsid w:val="003F1303"/>
    <w:rsid w:val="00447599"/>
    <w:rsid w:val="004C6C11"/>
    <w:rsid w:val="006A157A"/>
    <w:rsid w:val="007777F4"/>
    <w:rsid w:val="007A704F"/>
    <w:rsid w:val="00804028"/>
    <w:rsid w:val="00813F14"/>
    <w:rsid w:val="008323E9"/>
    <w:rsid w:val="008A705E"/>
    <w:rsid w:val="00AC18FF"/>
    <w:rsid w:val="00B75617"/>
    <w:rsid w:val="00B92160"/>
    <w:rsid w:val="00BA27DB"/>
    <w:rsid w:val="00CB6436"/>
    <w:rsid w:val="00D63F76"/>
    <w:rsid w:val="00E3621F"/>
    <w:rsid w:val="00E97928"/>
    <w:rsid w:val="00F21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0B"/>
  </w:style>
  <w:style w:type="paragraph" w:styleId="1">
    <w:name w:val="heading 1"/>
    <w:basedOn w:val="a"/>
    <w:link w:val="10"/>
    <w:uiPriority w:val="9"/>
    <w:qFormat/>
    <w:rsid w:val="008A70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A7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0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A70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A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50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8582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5861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11409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982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2020-06-20T09:09:00Z</dcterms:created>
  <dcterms:modified xsi:type="dcterms:W3CDTF">2020-06-23T09:26:00Z</dcterms:modified>
</cp:coreProperties>
</file>