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877F" w14:textId="77777777" w:rsidR="002F7044" w:rsidRPr="00323308" w:rsidRDefault="00BC690E">
      <w:pPr>
        <w:spacing w:after="0" w:line="408" w:lineRule="auto"/>
        <w:ind w:left="120"/>
        <w:jc w:val="center"/>
        <w:rPr>
          <w:lang w:val="ru-RU"/>
        </w:rPr>
      </w:pPr>
      <w:bookmarkStart w:id="0" w:name="block-27637210"/>
      <w:r w:rsidRPr="003233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811F37E" w14:textId="77777777" w:rsidR="002F7044" w:rsidRPr="00323308" w:rsidRDefault="00BC690E">
      <w:pPr>
        <w:spacing w:after="0" w:line="408" w:lineRule="auto"/>
        <w:ind w:left="120"/>
        <w:jc w:val="center"/>
        <w:rPr>
          <w:lang w:val="ru-RU"/>
        </w:rPr>
      </w:pPr>
      <w:bookmarkStart w:id="1" w:name="8bc005d6-dd8c-40df-b3ae-1f9dd26418c3"/>
      <w:r w:rsidRPr="0032330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3B724B5" w14:textId="77777777" w:rsidR="002F7044" w:rsidRPr="00323308" w:rsidRDefault="00BC690E">
      <w:pPr>
        <w:spacing w:after="0" w:line="408" w:lineRule="auto"/>
        <w:ind w:left="120"/>
        <w:jc w:val="center"/>
        <w:rPr>
          <w:lang w:val="ru-RU"/>
        </w:rPr>
      </w:pPr>
      <w:bookmarkStart w:id="2" w:name="88e3db00-6636-4601-a948-1c797e67dbbc"/>
      <w:r w:rsidRPr="00323308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14:paraId="7407F7DC" w14:textId="77777777" w:rsidR="002F7044" w:rsidRPr="00323308" w:rsidRDefault="00BC690E">
      <w:pPr>
        <w:spacing w:after="0" w:line="408" w:lineRule="auto"/>
        <w:ind w:left="120"/>
        <w:jc w:val="center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14:paraId="70BCB764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12D47CEE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7CC964D7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552E76A7" w14:textId="77777777" w:rsidR="002F7044" w:rsidRPr="00323308" w:rsidRDefault="002F7044">
      <w:pPr>
        <w:spacing w:after="0"/>
        <w:ind w:left="120"/>
        <w:rPr>
          <w:lang w:val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3402"/>
        <w:gridCol w:w="3115"/>
      </w:tblGrid>
      <w:tr w:rsidR="00C53FFE" w:rsidRPr="00323308" w14:paraId="6CA9BDC5" w14:textId="77777777" w:rsidTr="00323308">
        <w:tc>
          <w:tcPr>
            <w:tcW w:w="3827" w:type="dxa"/>
          </w:tcPr>
          <w:p w14:paraId="728AC9E5" w14:textId="77777777" w:rsidR="00BC690E" w:rsidRPr="0040209D" w:rsidRDefault="00BC690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1703F3D" w14:textId="77777777" w:rsidR="00BC690E" w:rsidRPr="008944ED" w:rsidRDefault="00BC690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A36FA79" w14:textId="77777777" w:rsidR="00BC690E" w:rsidRDefault="00BC69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A33E2B4" w14:textId="77777777" w:rsidR="00BC690E" w:rsidRPr="008944ED" w:rsidRDefault="00BC690E" w:rsidP="003233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  <w:p w14:paraId="038CD8B4" w14:textId="7F6A2E9F" w:rsidR="00BC690E" w:rsidRDefault="00BC69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233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4D62258A" w14:textId="77777777" w:rsidR="00BC690E" w:rsidRPr="0040209D" w:rsidRDefault="00BC69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9470928" w14:textId="6F8A8851" w:rsidR="00BC690E" w:rsidRPr="0040209D" w:rsidRDefault="0032330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BC690E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5371E32" w14:textId="36F224B3" w:rsidR="00BC690E" w:rsidRPr="008944ED" w:rsidRDefault="003233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690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690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6E8E35C2" w14:textId="77777777" w:rsidR="00BC690E" w:rsidRDefault="00BC69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B14C42" w14:textId="77777777" w:rsidR="00BC690E" w:rsidRPr="008944ED" w:rsidRDefault="00BC690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</w:p>
          <w:p w14:paraId="0CC778B1" w14:textId="352DAAC5" w:rsidR="00BC690E" w:rsidRDefault="00BC690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33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14:paraId="5B6DC350" w14:textId="77777777" w:rsidR="00BC690E" w:rsidRPr="0040209D" w:rsidRDefault="00BC69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CEAC9ED" w14:textId="36F1A74F" w:rsidR="00BC690E" w:rsidRDefault="003233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="00BC69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6515838" w14:textId="7168F526" w:rsidR="00BC690E" w:rsidRPr="008944ED" w:rsidRDefault="003233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BC690E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29B2555B" w14:textId="76EF5ED9" w:rsidR="00BC690E" w:rsidRDefault="0032330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BC69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14:paraId="39814506" w14:textId="77777777" w:rsidR="00BC690E" w:rsidRPr="008944ED" w:rsidRDefault="00BC690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Х.А.</w:t>
            </w:r>
          </w:p>
          <w:p w14:paraId="2F41BD2A" w14:textId="4A60DB2B" w:rsidR="00BC690E" w:rsidRDefault="00BC690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233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802C0C3" w14:textId="77777777" w:rsidR="00BC690E" w:rsidRPr="0040209D" w:rsidRDefault="00BC690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6E232F7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6ECA0612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5757C04C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5C7902D8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296EED24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1F8C3B4C" w14:textId="0EF95A0D" w:rsidR="002F7044" w:rsidRPr="00323308" w:rsidRDefault="00323308" w:rsidP="00323308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</w:t>
      </w:r>
      <w:r w:rsidR="00BC690E" w:rsidRPr="003233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1CB9572" w14:textId="41DF1899" w:rsidR="002F7044" w:rsidRPr="00323308" w:rsidRDefault="00323308" w:rsidP="00323308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</w:t>
      </w:r>
      <w:r w:rsidR="00BC690E" w:rsidRPr="00323308">
        <w:rPr>
          <w:rFonts w:ascii="Times New Roman" w:hAnsi="Times New Roman"/>
          <w:color w:val="000000"/>
          <w:sz w:val="28"/>
          <w:lang w:val="ru-RU"/>
        </w:rPr>
        <w:t>(</w:t>
      </w:r>
      <w:r w:rsidR="00BC690E">
        <w:rPr>
          <w:rFonts w:ascii="Times New Roman" w:hAnsi="Times New Roman"/>
          <w:color w:val="000000"/>
          <w:sz w:val="28"/>
        </w:rPr>
        <w:t>ID</w:t>
      </w:r>
      <w:r w:rsidR="00BC690E" w:rsidRPr="00323308">
        <w:rPr>
          <w:rFonts w:ascii="Times New Roman" w:hAnsi="Times New Roman"/>
          <w:color w:val="000000"/>
          <w:sz w:val="28"/>
          <w:lang w:val="ru-RU"/>
        </w:rPr>
        <w:t xml:space="preserve"> 3656416)</w:t>
      </w:r>
    </w:p>
    <w:p w14:paraId="5A311127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276BDDBC" w14:textId="6385D4A4" w:rsidR="002F7044" w:rsidRPr="00323308" w:rsidRDefault="00323308" w:rsidP="00323308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</w:t>
      </w:r>
      <w:r w:rsidR="00BC690E" w:rsidRPr="00323308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14:paraId="70264398" w14:textId="77777777" w:rsidR="002F7044" w:rsidRPr="00323308" w:rsidRDefault="00BC690E">
      <w:pPr>
        <w:spacing w:after="0" w:line="408" w:lineRule="auto"/>
        <w:ind w:left="120"/>
        <w:jc w:val="center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14:paraId="06FC174F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1016D332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56B0E00F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5A907072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7236ACD0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36909AE1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64927231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6133B470" w14:textId="3453EDFE" w:rsidR="002F7044" w:rsidRPr="00323308" w:rsidRDefault="00323308">
      <w:pPr>
        <w:spacing w:after="0"/>
        <w:ind w:left="12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                                                                             </w:t>
      </w:r>
      <w:r w:rsidRPr="00323308">
        <w:rPr>
          <w:b/>
          <w:bCs/>
          <w:sz w:val="24"/>
          <w:szCs w:val="24"/>
          <w:lang w:val="ru-RU"/>
        </w:rPr>
        <w:t xml:space="preserve">Учитель ОБЖ </w:t>
      </w:r>
      <w:proofErr w:type="spellStart"/>
      <w:r w:rsidRPr="00323308">
        <w:rPr>
          <w:b/>
          <w:bCs/>
          <w:sz w:val="24"/>
          <w:szCs w:val="24"/>
          <w:lang w:val="ru-RU"/>
        </w:rPr>
        <w:t>Шамилгаджиев</w:t>
      </w:r>
      <w:proofErr w:type="spellEnd"/>
      <w:r w:rsidRPr="00323308">
        <w:rPr>
          <w:b/>
          <w:bCs/>
          <w:sz w:val="24"/>
          <w:szCs w:val="24"/>
          <w:lang w:val="ru-RU"/>
        </w:rPr>
        <w:t xml:space="preserve"> М.А.</w:t>
      </w:r>
    </w:p>
    <w:p w14:paraId="179E2972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29A8BE73" w14:textId="77777777" w:rsidR="002F7044" w:rsidRPr="00323308" w:rsidRDefault="002F7044">
      <w:pPr>
        <w:spacing w:after="0"/>
        <w:ind w:left="120"/>
        <w:jc w:val="center"/>
        <w:rPr>
          <w:lang w:val="ru-RU"/>
        </w:rPr>
      </w:pPr>
    </w:p>
    <w:p w14:paraId="778BD2B9" w14:textId="77777777" w:rsidR="002F7044" w:rsidRPr="00323308" w:rsidRDefault="002F7044" w:rsidP="00323308">
      <w:pPr>
        <w:spacing w:after="0"/>
        <w:rPr>
          <w:lang w:val="ru-RU"/>
        </w:rPr>
      </w:pPr>
    </w:p>
    <w:p w14:paraId="4A1FFDDD" w14:textId="77777777" w:rsidR="002F7044" w:rsidRPr="00323308" w:rsidRDefault="00BC690E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323308">
        <w:rPr>
          <w:rFonts w:ascii="Times New Roman" w:hAnsi="Times New Roman"/>
          <w:b/>
          <w:color w:val="000000"/>
          <w:sz w:val="28"/>
          <w:lang w:val="ru-RU"/>
        </w:rPr>
        <w:t>с. Ясная Поляна</w:t>
      </w:r>
      <w:bookmarkEnd w:id="3"/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68af2c-a8ef-4743-8dd2-7525a6af0415"/>
      <w:r w:rsidRPr="00323308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</w:p>
    <w:p w14:paraId="485AEE76" w14:textId="77777777" w:rsidR="002F7044" w:rsidRPr="00323308" w:rsidRDefault="002F7044">
      <w:pPr>
        <w:spacing w:after="0"/>
        <w:ind w:left="120"/>
        <w:rPr>
          <w:lang w:val="ru-RU"/>
        </w:rPr>
      </w:pPr>
    </w:p>
    <w:p w14:paraId="637B0346" w14:textId="77777777" w:rsidR="002F7044" w:rsidRPr="00323308" w:rsidRDefault="002F7044">
      <w:pPr>
        <w:rPr>
          <w:lang w:val="ru-RU"/>
        </w:rPr>
        <w:sectPr w:rsidR="002F7044" w:rsidRPr="00323308" w:rsidSect="00323308">
          <w:pgSz w:w="11906" w:h="16383"/>
          <w:pgMar w:top="1134" w:right="0" w:bottom="1134" w:left="709" w:header="720" w:footer="720" w:gutter="0"/>
          <w:cols w:space="720"/>
        </w:sectPr>
      </w:pPr>
    </w:p>
    <w:p w14:paraId="01398F8B" w14:textId="6008218E" w:rsidR="002F7044" w:rsidRPr="00323308" w:rsidRDefault="00323308" w:rsidP="00323308">
      <w:pPr>
        <w:spacing w:after="0" w:line="264" w:lineRule="auto"/>
        <w:ind w:left="120" w:hanging="120"/>
        <w:jc w:val="both"/>
        <w:rPr>
          <w:lang w:val="ru-RU"/>
        </w:rPr>
      </w:pPr>
      <w:bookmarkStart w:id="5" w:name="block-276372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="00BC690E" w:rsidRPr="0032330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8446552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12EFB98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</w:t>
      </w:r>
      <w:r w:rsidRPr="00323308">
        <w:rPr>
          <w:rFonts w:ascii="Times New Roman" w:hAnsi="Times New Roman"/>
          <w:color w:val="000000"/>
          <w:sz w:val="28"/>
          <w:lang w:val="ru-RU"/>
        </w:rPr>
        <w:t>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</w:t>
      </w:r>
      <w:r w:rsidRPr="00323308">
        <w:rPr>
          <w:rFonts w:ascii="Times New Roman" w:hAnsi="Times New Roman"/>
          <w:color w:val="000000"/>
          <w:sz w:val="28"/>
          <w:lang w:val="ru-RU"/>
        </w:rPr>
        <w:t>31 мая 2021 г. № 287)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</w:p>
    <w:p w14:paraId="11AC707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Настоящая </w:t>
      </w:r>
      <w:r w:rsidRPr="00323308">
        <w:rPr>
          <w:rFonts w:ascii="Times New Roman" w:hAnsi="Times New Roman"/>
          <w:color w:val="000000"/>
          <w:sz w:val="28"/>
          <w:lang w:val="ru-RU"/>
        </w:rPr>
        <w:t>Программа обеспечивает:</w:t>
      </w:r>
    </w:p>
    <w:p w14:paraId="1F63DC0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14:paraId="54FC3F8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</w:t>
      </w:r>
      <w:r w:rsidRPr="00323308">
        <w:rPr>
          <w:rFonts w:ascii="Times New Roman" w:hAnsi="Times New Roman"/>
          <w:color w:val="000000"/>
          <w:sz w:val="28"/>
          <w:lang w:val="ru-RU"/>
        </w:rPr>
        <w:t>нность изучения основ комплексной безопасности личности на следующем уровне образования;</w:t>
      </w:r>
    </w:p>
    <w:p w14:paraId="6C1F38A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14:paraId="04CE911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выработку практико-ориентированных компетенций, соответствующих </w:t>
      </w:r>
      <w:r w:rsidRPr="00323308">
        <w:rPr>
          <w:rFonts w:ascii="Times New Roman" w:hAnsi="Times New Roman"/>
          <w:color w:val="000000"/>
          <w:sz w:val="28"/>
          <w:lang w:val="ru-RU"/>
        </w:rPr>
        <w:t>потребностям современности;</w:t>
      </w:r>
    </w:p>
    <w:p w14:paraId="03A1724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14:paraId="63A9F3D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десятью модулям</w:t>
      </w:r>
      <w:r w:rsidRPr="00323308">
        <w:rPr>
          <w:rFonts w:ascii="Times New Roman" w:hAnsi="Times New Roman"/>
          <w:color w:val="000000"/>
          <w:sz w:val="28"/>
          <w:lang w:val="ru-RU"/>
        </w:rPr>
        <w:t>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14:paraId="09FC8E7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</w:t>
      </w:r>
      <w:r w:rsidRPr="00323308">
        <w:rPr>
          <w:rFonts w:ascii="Times New Roman" w:hAnsi="Times New Roman"/>
          <w:color w:val="000000"/>
          <w:sz w:val="28"/>
          <w:lang w:val="ru-RU"/>
        </w:rPr>
        <w:t>бществе»;</w:t>
      </w:r>
    </w:p>
    <w:p w14:paraId="38F1713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14:paraId="219262D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14:paraId="07E5B91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местах»;</w:t>
      </w:r>
    </w:p>
    <w:p w14:paraId="12FAF7B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14:paraId="40FEA03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6 «Здоровье и как его сохранить. Основы медицинских знаний»;</w:t>
      </w:r>
    </w:p>
    <w:p w14:paraId="0356462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14:paraId="1FCE725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14:paraId="4E05D04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экстремизму и терроризму»;</w:t>
      </w:r>
    </w:p>
    <w:p w14:paraId="5013BE4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модуль №10 «Взаимодействие личности, общества и государства в обеспечении безопасности жизни и здоро</w:t>
      </w:r>
      <w:r w:rsidRPr="00323308">
        <w:rPr>
          <w:rFonts w:ascii="Times New Roman" w:hAnsi="Times New Roman"/>
          <w:color w:val="000000"/>
          <w:sz w:val="28"/>
          <w:lang w:val="ru-RU"/>
        </w:rPr>
        <w:t>вья населения».</w:t>
      </w:r>
    </w:p>
    <w:p w14:paraId="2077BA7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</w:t>
      </w:r>
      <w:r w:rsidRPr="00323308">
        <w:rPr>
          <w:rFonts w:ascii="Times New Roman" w:hAnsi="Times New Roman"/>
          <w:color w:val="000000"/>
          <w:sz w:val="28"/>
          <w:lang w:val="ru-RU"/>
        </w:rPr>
        <w:t>гме безопасной жизнедеятельности: «предвидеть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</w:t>
      </w:r>
      <w:r w:rsidRPr="00323308">
        <w:rPr>
          <w:rFonts w:ascii="Times New Roman" w:hAnsi="Times New Roman"/>
          <w:color w:val="000000"/>
          <w:sz w:val="28"/>
          <w:lang w:val="ru-RU"/>
        </w:rPr>
        <w:t>еста; природные условия; коммуникационные связи и каналы; объекты и учреждения культуры и пр.</w:t>
      </w:r>
    </w:p>
    <w:p w14:paraId="2C39D0DC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410E4909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14:paraId="5C14B230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2104C61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Появлению учебного предмета ОБЖ способствовали колоссальные по масштабам и послед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</w:t>
      </w:r>
      <w:r w:rsidRPr="00323308">
        <w:rPr>
          <w:rFonts w:ascii="Times New Roman" w:hAnsi="Times New Roman"/>
          <w:color w:val="000000"/>
          <w:sz w:val="28"/>
          <w:lang w:val="ru-RU"/>
        </w:rPr>
        <w:t>а на Чернобыльской АЭС (26 апреля 1986 г.), химическая авария с выбросом аммиака на производственном объединении «Азот» в г. Ионаве (20 марта 1989 г.), взрыв двух пассажирских поездов под Уфой в результате протечки трубопровода и выброса сжиженной газово-б</w:t>
      </w:r>
      <w:r w:rsidRPr="00323308">
        <w:rPr>
          <w:rFonts w:ascii="Times New Roman" w:hAnsi="Times New Roman"/>
          <w:color w:val="000000"/>
          <w:sz w:val="28"/>
          <w:lang w:val="ru-RU"/>
        </w:rPr>
        <w:t>ензиновой смеси (3 июня 1989 г.). Государство столкнулось с серьёзными вызовами, в ответ на которые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</w:t>
      </w:r>
      <w:r w:rsidRPr="00323308">
        <w:rPr>
          <w:rFonts w:ascii="Times New Roman" w:hAnsi="Times New Roman"/>
          <w:color w:val="000000"/>
          <w:sz w:val="28"/>
          <w:lang w:val="ru-RU"/>
        </w:rPr>
        <w:t>рования у подрастающего поколения модели индивидуального безопасного поведения, стремления осознанно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важным и принципиальным достижением как для отечественного, так и для мирового образовательного сообщества.</w:t>
      </w:r>
    </w:p>
    <w:p w14:paraId="4F2F197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</w:t>
      </w:r>
      <w:r w:rsidRPr="00323308">
        <w:rPr>
          <w:rFonts w:ascii="Times New Roman" w:hAnsi="Times New Roman"/>
          <w:color w:val="000000"/>
          <w:sz w:val="28"/>
          <w:lang w:val="ru-RU"/>
        </w:rPr>
        <w:t>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</w:t>
      </w:r>
      <w:r w:rsidRPr="00323308">
        <w:rPr>
          <w:rFonts w:ascii="Times New Roman" w:hAnsi="Times New Roman"/>
          <w:color w:val="000000"/>
          <w:sz w:val="28"/>
          <w:lang w:val="ru-RU"/>
        </w:rPr>
        <w:t>ества и государства. При этом центральной проблемой безопасности жизнедеятельности остаётся сохранение жизни и здоровья каждого человека.</w:t>
      </w:r>
    </w:p>
    <w:p w14:paraId="5CF1F42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аправленное на формирование </w:t>
      </w: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</w:t>
      </w:r>
      <w:r w:rsidRPr="00323308">
        <w:rPr>
          <w:rFonts w:ascii="Times New Roman" w:hAnsi="Times New Roman"/>
          <w:color w:val="000000"/>
          <w:sz w:val="28"/>
          <w:lang w:val="ru-RU"/>
        </w:rPr>
        <w:t>ения учебного процесса по предмету ОБЖ определяется системообразующими документами в области безопасности: Стратегия национальной безопасности Российской Федерации (Указ Президента Российской Федерации от 02.07.2021 № 400), Доктрина информационной безопасн</w:t>
      </w:r>
      <w:r w:rsidRPr="00323308">
        <w:rPr>
          <w:rFonts w:ascii="Times New Roman" w:hAnsi="Times New Roman"/>
          <w:color w:val="000000"/>
          <w:sz w:val="28"/>
          <w:lang w:val="ru-RU"/>
        </w:rPr>
        <w:t>ости Российской Федерации (Указ Президента Российской Федерации от 5 декабря 2016 г. № 646), Национальные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</w:t>
      </w:r>
      <w:r w:rsidRPr="00323308">
        <w:rPr>
          <w:rFonts w:ascii="Times New Roman" w:hAnsi="Times New Roman"/>
          <w:color w:val="000000"/>
          <w:sz w:val="28"/>
          <w:lang w:val="ru-RU"/>
        </w:rPr>
        <w:t>оссийской Федерации «Развитие образования» (Постановление Правительства РФ от 26.12.2017 г. № 1642).</w:t>
      </w:r>
    </w:p>
    <w:p w14:paraId="492F6B6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</w:t>
      </w:r>
      <w:r w:rsidRPr="00323308">
        <w:rPr>
          <w:rFonts w:ascii="Times New Roman" w:hAnsi="Times New Roman"/>
          <w:color w:val="000000"/>
          <w:sz w:val="28"/>
          <w:lang w:val="ru-RU"/>
        </w:rPr>
        <w:t>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</w:t>
      </w:r>
      <w:r w:rsidRPr="00323308">
        <w:rPr>
          <w:rFonts w:ascii="Times New Roman" w:hAnsi="Times New Roman"/>
          <w:color w:val="000000"/>
          <w:sz w:val="28"/>
          <w:lang w:val="ru-RU"/>
        </w:rPr>
        <w:t>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</w:t>
      </w:r>
      <w:r w:rsidRPr="00323308">
        <w:rPr>
          <w:rFonts w:ascii="Times New Roman" w:hAnsi="Times New Roman"/>
          <w:color w:val="000000"/>
          <w:sz w:val="28"/>
          <w:lang w:val="ru-RU"/>
        </w:rPr>
        <w:t>дарства, а также актуализировать для обучающихся построение адекватной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14:paraId="3B38515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угроз подходы к изучению учебного предмета ОБЖ несколько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основного общего образования. Изучение ОБЖ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направлено на обеспечение формирования базового уровня культуры безопасности жизнедеятельности, что способствует выработке у обучающихся умений распознавать угрозы, избегать опасности, нейтрализовывать конфликтные ситуации, решать сложные вопросы социальн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</w:t>
      </w:r>
      <w:r w:rsidRPr="00323308">
        <w:rPr>
          <w:rFonts w:ascii="Times New Roman" w:hAnsi="Times New Roman"/>
          <w:color w:val="000000"/>
          <w:sz w:val="28"/>
          <w:lang w:val="ru-RU"/>
        </w:rPr>
        <w:t>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14:paraId="7A9476C6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2C9D8EC7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ЦЕЛЬ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ИЗУЧЕНИЯ УЧЕБНОГО ПРЕДМЕТА «ОСНОВЫ БЕЗОПАСНОСТИ ЖИЗНЕДЕЯТЕЛЬНОСТИ»</w:t>
      </w:r>
    </w:p>
    <w:p w14:paraId="337B4415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1AEFA0A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</w:t>
      </w:r>
      <w:r w:rsidRPr="00323308">
        <w:rPr>
          <w:rFonts w:ascii="Times New Roman" w:hAnsi="Times New Roman"/>
          <w:color w:val="000000"/>
          <w:sz w:val="28"/>
          <w:lang w:val="ru-RU"/>
        </w:rPr>
        <w:t>ременными потребностями личности, общества и государства, что предполагает:</w:t>
      </w:r>
    </w:p>
    <w:p w14:paraId="75F354B9" w14:textId="77777777" w:rsidR="002F7044" w:rsidRPr="00323308" w:rsidRDefault="00BC69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</w:t>
      </w:r>
      <w:r w:rsidRPr="00323308">
        <w:rPr>
          <w:rFonts w:ascii="Times New Roman" w:hAnsi="Times New Roman"/>
          <w:color w:val="000000"/>
          <w:sz w:val="28"/>
          <w:lang w:val="ru-RU"/>
        </w:rPr>
        <w:t>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14:paraId="13063B8A" w14:textId="77777777" w:rsidR="002F7044" w:rsidRPr="00323308" w:rsidRDefault="00BC69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безо</w:t>
      </w:r>
      <w:r w:rsidRPr="00323308">
        <w:rPr>
          <w:rFonts w:ascii="Times New Roman" w:hAnsi="Times New Roman"/>
          <w:color w:val="000000"/>
          <w:sz w:val="28"/>
          <w:lang w:val="ru-RU"/>
        </w:rPr>
        <w:t>пасного поведения в интересах безопасности личности, общества и государства;</w:t>
      </w:r>
    </w:p>
    <w:p w14:paraId="7126DA32" w14:textId="77777777" w:rsidR="002F7044" w:rsidRPr="00323308" w:rsidRDefault="00BC69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и социального характера.</w:t>
      </w:r>
    </w:p>
    <w:p w14:paraId="7A8DB1C9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28EA7584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14:paraId="45AB086B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4D6EC4F1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 Изучение учебного предмета ОБЖ предусматривается в течение двух лет, в 8–9 классах по 1 часу в неделю. Всего на изучение предмета ОБЖ отводится 68 часов, из них по 34 часа в каждом классе.</w:t>
      </w:r>
    </w:p>
    <w:p w14:paraId="2D8623C0" w14:textId="77777777" w:rsidR="002F7044" w:rsidRPr="00323308" w:rsidRDefault="002F7044">
      <w:pPr>
        <w:rPr>
          <w:lang w:val="ru-RU"/>
        </w:rPr>
        <w:sectPr w:rsidR="002F7044" w:rsidRPr="00323308" w:rsidSect="00323308">
          <w:pgSz w:w="11906" w:h="16383"/>
          <w:pgMar w:top="1134" w:right="850" w:bottom="1134" w:left="709" w:header="720" w:footer="720" w:gutter="0"/>
          <w:cols w:space="720"/>
        </w:sectPr>
      </w:pPr>
    </w:p>
    <w:p w14:paraId="0E163A32" w14:textId="3E2E0586" w:rsidR="002F7044" w:rsidRPr="00323308" w:rsidRDefault="00323308">
      <w:pPr>
        <w:spacing w:after="0" w:line="264" w:lineRule="auto"/>
        <w:ind w:left="120"/>
        <w:jc w:val="both"/>
        <w:rPr>
          <w:lang w:val="ru-RU"/>
        </w:rPr>
      </w:pPr>
      <w:bookmarkStart w:id="6" w:name="block-2763720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</w:t>
      </w:r>
      <w:r w:rsidR="00BC690E" w:rsidRPr="0032330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BC690E" w:rsidRPr="00323308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05C3418C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2EB63FD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14:paraId="20BD27B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значение для человека;</w:t>
      </w:r>
    </w:p>
    <w:p w14:paraId="13A8E82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</w:t>
      </w:r>
      <w:r w:rsidRPr="00323308">
        <w:rPr>
          <w:rFonts w:ascii="Times New Roman" w:hAnsi="Times New Roman"/>
          <w:color w:val="000000"/>
          <w:sz w:val="28"/>
          <w:lang w:val="ru-RU"/>
        </w:rPr>
        <w:t>сности жизнедеятельности»;</w:t>
      </w:r>
    </w:p>
    <w:p w14:paraId="51DDF54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4B16B27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14:paraId="40C8DEF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14:paraId="751D6C0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</w:t>
      </w:r>
      <w:r w:rsidRPr="00323308">
        <w:rPr>
          <w:rFonts w:ascii="Times New Roman" w:hAnsi="Times New Roman"/>
          <w:color w:val="000000"/>
          <w:sz w:val="28"/>
          <w:lang w:val="ru-RU"/>
        </w:rPr>
        <w:t>еды;</w:t>
      </w:r>
    </w:p>
    <w:p w14:paraId="04C58C3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14:paraId="29A15E8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14:paraId="2EB3D8C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44910B1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защита прав потребителя, сроки </w:t>
      </w:r>
      <w:r w:rsidRPr="00323308">
        <w:rPr>
          <w:rFonts w:ascii="Times New Roman" w:hAnsi="Times New Roman"/>
          <w:color w:val="000000"/>
          <w:sz w:val="28"/>
          <w:lang w:val="ru-RU"/>
        </w:rPr>
        <w:t>годности и состав продуктов питания;</w:t>
      </w:r>
    </w:p>
    <w:p w14:paraId="0B622F7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ядовитых веществ и их опасности;</w:t>
      </w:r>
    </w:p>
    <w:p w14:paraId="50C2D89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5DFC113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14:paraId="2A2C53B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бытовые тра</w:t>
      </w:r>
      <w:r w:rsidRPr="00323308">
        <w:rPr>
          <w:rFonts w:ascii="Times New Roman" w:hAnsi="Times New Roman"/>
          <w:color w:val="000000"/>
          <w:sz w:val="28"/>
          <w:lang w:val="ru-RU"/>
        </w:rPr>
        <w:t>вмы и правила их предупреждения, приёмы и правила оказания первой помощи;</w:t>
      </w:r>
    </w:p>
    <w:p w14:paraId="0193DE2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14:paraId="20BD8B9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14:paraId="22A1773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пожар и фак</w:t>
      </w:r>
      <w:r w:rsidRPr="00323308">
        <w:rPr>
          <w:rFonts w:ascii="Times New Roman" w:hAnsi="Times New Roman"/>
          <w:color w:val="000000"/>
          <w:sz w:val="28"/>
          <w:lang w:val="ru-RU"/>
        </w:rPr>
        <w:t>торы его развития;</w:t>
      </w:r>
    </w:p>
    <w:p w14:paraId="2766C63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14:paraId="2CCF16A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1FA46DE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</w:t>
      </w:r>
      <w:r w:rsidRPr="00323308">
        <w:rPr>
          <w:rFonts w:ascii="Times New Roman" w:hAnsi="Times New Roman"/>
          <w:color w:val="000000"/>
          <w:sz w:val="28"/>
          <w:lang w:val="ru-RU"/>
        </w:rPr>
        <w:t>щения;</w:t>
      </w:r>
    </w:p>
    <w:p w14:paraId="021A053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14:paraId="3B46BE3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малознакомыми людьми;</w:t>
      </w:r>
    </w:p>
    <w:p w14:paraId="23FC6B7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меры по предотвращению проникновения злоумышленников в дом, правила поведения при </w:t>
      </w:r>
      <w:r w:rsidRPr="00323308">
        <w:rPr>
          <w:rFonts w:ascii="Times New Roman" w:hAnsi="Times New Roman"/>
          <w:color w:val="000000"/>
          <w:sz w:val="28"/>
          <w:lang w:val="ru-RU"/>
        </w:rPr>
        <w:t>попытке проникновения в дом посторонних;</w:t>
      </w:r>
    </w:p>
    <w:p w14:paraId="25B453E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в коммунальных системах жизнеобеспечения;</w:t>
      </w:r>
    </w:p>
    <w:p w14:paraId="1202C4C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правила подготовки к возможным авариям на коммунальных системах, порядок действий при авариях на коммунальных системах.</w:t>
      </w:r>
    </w:p>
    <w:p w14:paraId="0F44625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3 «Безопасн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ость на транспорте»:</w:t>
      </w:r>
    </w:p>
    <w:p w14:paraId="4D7E294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14:paraId="7C01878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14:paraId="61B9ACA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14:paraId="2B221FE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 xml:space="preserve"> элем</w:t>
      </w:r>
      <w:r w:rsidRPr="00323308">
        <w:rPr>
          <w:rFonts w:ascii="Times New Roman" w:hAnsi="Times New Roman"/>
          <w:color w:val="000000"/>
          <w:sz w:val="28"/>
          <w:lang w:val="ru-RU"/>
        </w:rPr>
        <w:t>енты и правила их применения;</w:t>
      </w:r>
    </w:p>
    <w:p w14:paraId="572F679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14:paraId="50A6EBC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14:paraId="2EB0AAF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средствах, в том числе вызванных террористическим актом;</w:t>
      </w:r>
    </w:p>
    <w:p w14:paraId="4A9B352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14:paraId="3F53AD5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 и иных индивидуальных средств передвижения (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электросамокаты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гироскутеры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моноколёса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сигвеи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 xml:space="preserve"> и т. п.), прави</w:t>
      </w:r>
      <w:r w:rsidRPr="00323308">
        <w:rPr>
          <w:rFonts w:ascii="Times New Roman" w:hAnsi="Times New Roman"/>
          <w:color w:val="000000"/>
          <w:sz w:val="28"/>
          <w:lang w:val="ru-RU"/>
        </w:rPr>
        <w:t>ла безопасного использования мототранспорта (мопедов и мотоциклов);</w:t>
      </w:r>
    </w:p>
    <w:p w14:paraId="082E43C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14:paraId="71EA898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14:paraId="4DAAB2E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14:paraId="289EC81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</w:t>
      </w:r>
      <w:r w:rsidRPr="00323308">
        <w:rPr>
          <w:rFonts w:ascii="Times New Roman" w:hAnsi="Times New Roman"/>
          <w:color w:val="000000"/>
          <w:sz w:val="28"/>
          <w:lang w:val="ru-RU"/>
        </w:rPr>
        <w:t>характеристики, потенциальные источники опасности в общественных местах;</w:t>
      </w:r>
    </w:p>
    <w:p w14:paraId="6E6F420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3D458D7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14:paraId="3050F69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бе</w:t>
      </w:r>
      <w:r w:rsidRPr="00323308">
        <w:rPr>
          <w:rFonts w:ascii="Times New Roman" w:hAnsi="Times New Roman"/>
          <w:color w:val="000000"/>
          <w:sz w:val="28"/>
          <w:lang w:val="ru-RU"/>
        </w:rPr>
        <w:t>спорядках в местах массового пребывания людей;</w:t>
      </w:r>
    </w:p>
    <w:p w14:paraId="2D11732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14:paraId="117A4BC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1BBA9B4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14:paraId="60E438F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</w:t>
      </w:r>
      <w:r w:rsidRPr="00323308">
        <w:rPr>
          <w:rFonts w:ascii="Times New Roman" w:hAnsi="Times New Roman"/>
          <w:color w:val="000000"/>
          <w:sz w:val="28"/>
          <w:lang w:val="ru-RU"/>
        </w:rPr>
        <w:t>венного характера в общественных местах, порядок действий при их возникновении;</w:t>
      </w:r>
    </w:p>
    <w:p w14:paraId="2E6AB98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</w:t>
      </w:r>
      <w:r w:rsidRPr="00323308">
        <w:rPr>
          <w:rFonts w:ascii="Times New Roman" w:hAnsi="Times New Roman"/>
          <w:color w:val="000000"/>
          <w:sz w:val="28"/>
          <w:lang w:val="ru-RU"/>
        </w:rPr>
        <w:t>и заложников;</w:t>
      </w:r>
    </w:p>
    <w:p w14:paraId="4F5BEFF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14:paraId="1511CFF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14:paraId="67640C8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14:paraId="044149B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животными, порядок действий при встрече с ними;</w:t>
      </w:r>
    </w:p>
    <w:p w14:paraId="57B5036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укусах диких животных, змей, пауков, клещей и насекомых;</w:t>
      </w:r>
    </w:p>
    <w:p w14:paraId="5650B38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растениями;</w:t>
      </w:r>
    </w:p>
    <w:p w14:paraId="710325F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14:paraId="20D4673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14:paraId="0F88BE2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14:paraId="0BF41D8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подготовленных и неподготовленных местах;</w:t>
      </w:r>
    </w:p>
    <w:p w14:paraId="2F1DE72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14:paraId="2939FA4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плавсредствах;</w:t>
      </w:r>
    </w:p>
    <w:p w14:paraId="3043E66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</w:t>
      </w:r>
      <w:r w:rsidRPr="00323308">
        <w:rPr>
          <w:rFonts w:ascii="Times New Roman" w:hAnsi="Times New Roman"/>
          <w:color w:val="000000"/>
          <w:sz w:val="28"/>
          <w:lang w:val="ru-RU"/>
        </w:rPr>
        <w:t>орядок действий при обнаружении человека в полынье.</w:t>
      </w:r>
    </w:p>
    <w:p w14:paraId="37EA475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14:paraId="31BEE91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14:paraId="0400B1B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</w:t>
      </w:r>
      <w:r w:rsidRPr="00323308">
        <w:rPr>
          <w:rFonts w:ascii="Times New Roman" w:hAnsi="Times New Roman"/>
          <w:color w:val="000000"/>
          <w:sz w:val="28"/>
          <w:lang w:val="ru-RU"/>
        </w:rPr>
        <w:t>ность вредных привычек;</w:t>
      </w:r>
    </w:p>
    <w:p w14:paraId="29AF2A6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14:paraId="3FF97DB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14:paraId="6159A5D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14:paraId="473BC4F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14:paraId="5B009A8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</w:t>
      </w:r>
      <w:r w:rsidRPr="00323308">
        <w:rPr>
          <w:rFonts w:ascii="Times New Roman" w:hAnsi="Times New Roman"/>
          <w:color w:val="000000"/>
          <w:sz w:val="28"/>
          <w:lang w:val="ru-RU"/>
        </w:rPr>
        <w:t>схождения;</w:t>
      </w:r>
    </w:p>
    <w:p w14:paraId="4135734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14:paraId="3A9542A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0B2A561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7236436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</w:t>
      </w:r>
      <w:r w:rsidRPr="00323308">
        <w:rPr>
          <w:rFonts w:ascii="Times New Roman" w:hAnsi="Times New Roman"/>
          <w:color w:val="000000"/>
          <w:sz w:val="28"/>
          <w:lang w:val="ru-RU"/>
        </w:rPr>
        <w:t>ниверсальный алгоритм оказания первой помощи;</w:t>
      </w:r>
    </w:p>
    <w:p w14:paraId="26C5322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14:paraId="762179F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14:paraId="7D52338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14:paraId="5590BB9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общение и его з</w:t>
      </w:r>
      <w:r w:rsidRPr="00323308">
        <w:rPr>
          <w:rFonts w:ascii="Times New Roman" w:hAnsi="Times New Roman"/>
          <w:color w:val="000000"/>
          <w:sz w:val="28"/>
          <w:lang w:val="ru-RU"/>
        </w:rPr>
        <w:t>начение для человека, способы организации эффективного и позитивного общения;</w:t>
      </w:r>
    </w:p>
    <w:p w14:paraId="2C7A0E3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14:paraId="6181075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общения, приёмы распознавания манипуляций и способы противостояния им;</w:t>
      </w:r>
    </w:p>
    <w:p w14:paraId="2E034B8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преступную, асоциальную или деструктивную деятельность) и способы защиты от них;</w:t>
      </w:r>
    </w:p>
    <w:p w14:paraId="4F75595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14:paraId="63F1AD5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4993755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Модуль № 8 «Безопасность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в информационном пространстве»:</w:t>
      </w:r>
    </w:p>
    <w:p w14:paraId="39094DD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14:paraId="34FB222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2159A96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</w:t>
      </w:r>
      <w:r w:rsidRPr="00323308">
        <w:rPr>
          <w:rFonts w:ascii="Times New Roman" w:hAnsi="Times New Roman"/>
          <w:color w:val="000000"/>
          <w:sz w:val="28"/>
          <w:lang w:val="ru-RU"/>
        </w:rPr>
        <w:t>ые для предупреждения возникновения сложных и опасных ситуаций в личном цифровом пространстве;</w:t>
      </w:r>
    </w:p>
    <w:p w14:paraId="07C4A49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14:paraId="1DEB1C5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противоправные действия в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Интернете;</w:t>
      </w:r>
    </w:p>
    <w:p w14:paraId="5FAABCC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предотвращения рисков и угроз при использовании Интернета (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группы).</w:t>
      </w:r>
    </w:p>
    <w:p w14:paraId="3419C8B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14:paraId="5C3699F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понятия «экстреми</w:t>
      </w:r>
      <w:r w:rsidRPr="00323308">
        <w:rPr>
          <w:rFonts w:ascii="Times New Roman" w:hAnsi="Times New Roman"/>
          <w:color w:val="000000"/>
          <w:sz w:val="28"/>
          <w:lang w:val="ru-RU"/>
        </w:rPr>
        <w:t>зм» и «терроризм», их содержание, причины, возможные варианты проявления и последствия;</w:t>
      </w:r>
    </w:p>
    <w:p w14:paraId="35BE092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14:paraId="5672D8C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</w:t>
      </w:r>
      <w:r w:rsidRPr="00323308">
        <w:rPr>
          <w:rFonts w:ascii="Times New Roman" w:hAnsi="Times New Roman"/>
          <w:color w:val="000000"/>
          <w:sz w:val="28"/>
          <w:lang w:val="ru-RU"/>
        </w:rPr>
        <w:t>у и терроризму, контртеррористическая операция и её цели;</w:t>
      </w:r>
    </w:p>
    <w:p w14:paraId="0EF2B3B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14:paraId="0FE6400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14:paraId="0F32919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323308">
        <w:rPr>
          <w:rFonts w:ascii="Times New Roman" w:hAnsi="Times New Roman"/>
          <w:color w:val="000000"/>
          <w:sz w:val="28"/>
          <w:lang w:val="ru-RU"/>
        </w:rPr>
        <w:t>безопасного поведения в условиях совершения теракта;</w:t>
      </w:r>
    </w:p>
    <w:p w14:paraId="2207901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17308EF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Модуль № 10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«Взаимодействие личности, общества и государства в обеспечении безопасности жизни и здоровья населения»:</w:t>
      </w:r>
    </w:p>
    <w:p w14:paraId="3CE958D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характера;</w:t>
      </w:r>
    </w:p>
    <w:p w14:paraId="5F0147E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</w:t>
      </w:r>
      <w:r w:rsidRPr="00323308">
        <w:rPr>
          <w:rFonts w:ascii="Times New Roman" w:hAnsi="Times New Roman"/>
          <w:color w:val="000000"/>
          <w:sz w:val="28"/>
          <w:lang w:val="ru-RU"/>
        </w:rPr>
        <w:t>ий (РСЧС), её задачи, структура, режимы функционирования;</w:t>
      </w:r>
    </w:p>
    <w:p w14:paraId="4F2F698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порядок взаимодействия с ними;</w:t>
      </w:r>
    </w:p>
    <w:p w14:paraId="68F0B51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населения;</w:t>
      </w:r>
    </w:p>
    <w:p w14:paraId="755F102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права, обязанности и роль граждан Российской Федерации в области защиты населения от чрезвычайных ситуаций;</w:t>
      </w:r>
    </w:p>
    <w:p w14:paraId="5AFBDD9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государственной безопасности;</w:t>
      </w:r>
    </w:p>
    <w:p w14:paraId="0B6FFA7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</w:t>
      </w:r>
      <w:r w:rsidRPr="00323308">
        <w:rPr>
          <w:rFonts w:ascii="Times New Roman" w:hAnsi="Times New Roman"/>
          <w:color w:val="000000"/>
          <w:sz w:val="28"/>
          <w:lang w:val="ru-RU"/>
        </w:rPr>
        <w:t>х ситуациях, система ОКСИОН;</w:t>
      </w:r>
    </w:p>
    <w:p w14:paraId="61E770B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14:paraId="06DB975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</w:t>
      </w:r>
      <w:r w:rsidRPr="00323308">
        <w:rPr>
          <w:rFonts w:ascii="Times New Roman" w:hAnsi="Times New Roman"/>
          <w:color w:val="000000"/>
          <w:sz w:val="28"/>
          <w:lang w:val="ru-RU"/>
        </w:rPr>
        <w:t>щим противогазом;</w:t>
      </w:r>
    </w:p>
    <w:p w14:paraId="31489D7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эвакуации.</w:t>
      </w:r>
    </w:p>
    <w:p w14:paraId="49CCFFE5" w14:textId="77777777" w:rsidR="002F7044" w:rsidRPr="00323308" w:rsidRDefault="002F7044">
      <w:pPr>
        <w:rPr>
          <w:lang w:val="ru-RU"/>
        </w:rPr>
        <w:sectPr w:rsidR="002F7044" w:rsidRPr="00323308" w:rsidSect="00323308">
          <w:pgSz w:w="11906" w:h="16383"/>
          <w:pgMar w:top="1134" w:right="850" w:bottom="1134" w:left="567" w:header="720" w:footer="720" w:gutter="0"/>
          <w:cols w:space="720"/>
        </w:sectPr>
      </w:pPr>
    </w:p>
    <w:p w14:paraId="5881DA18" w14:textId="77777777" w:rsidR="002F7044" w:rsidRPr="00323308" w:rsidRDefault="00BC690E" w:rsidP="00323308">
      <w:pPr>
        <w:spacing w:after="0" w:line="264" w:lineRule="auto"/>
        <w:ind w:left="284" w:hanging="164"/>
        <w:jc w:val="both"/>
        <w:rPr>
          <w:lang w:val="ru-RU"/>
        </w:rPr>
      </w:pPr>
      <w:bookmarkStart w:id="7" w:name="block-27637207"/>
      <w:bookmarkEnd w:id="6"/>
      <w:r w:rsidRPr="003233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898A5C3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631BD18D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D42F267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4C5A2DA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Настоящая программа чётко ориентирована на </w:t>
      </w:r>
      <w:r w:rsidRPr="00323308">
        <w:rPr>
          <w:rFonts w:ascii="Times New Roman" w:hAnsi="Times New Roman"/>
          <w:color w:val="000000"/>
          <w:sz w:val="28"/>
          <w:lang w:val="ru-RU"/>
        </w:rPr>
        <w:t>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14:paraId="3A95A65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Личностные результаты дости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</w:t>
      </w:r>
      <w:r w:rsidRPr="00323308">
        <w:rPr>
          <w:rFonts w:ascii="Times New Roman" w:hAnsi="Times New Roman"/>
          <w:color w:val="000000"/>
          <w:sz w:val="28"/>
          <w:lang w:val="ru-RU"/>
        </w:rPr>
        <w:t>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</w:t>
      </w:r>
      <w:r w:rsidRPr="00323308">
        <w:rPr>
          <w:rFonts w:ascii="Times New Roman" w:hAnsi="Times New Roman"/>
          <w:color w:val="000000"/>
          <w:sz w:val="28"/>
          <w:lang w:val="ru-RU"/>
        </w:rPr>
        <w:t>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</w:t>
      </w:r>
      <w:r w:rsidRPr="00323308">
        <w:rPr>
          <w:rFonts w:ascii="Times New Roman" w:hAnsi="Times New Roman"/>
          <w:color w:val="000000"/>
          <w:sz w:val="28"/>
          <w:lang w:val="ru-RU"/>
        </w:rPr>
        <w:t>зни в целом.</w:t>
      </w:r>
    </w:p>
    <w:p w14:paraId="1A1B7FE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14:paraId="2C064CA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ание:</w:t>
      </w:r>
    </w:p>
    <w:p w14:paraId="08B89CE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</w:t>
      </w:r>
      <w:r w:rsidRPr="00323308">
        <w:rPr>
          <w:rFonts w:ascii="Times New Roman" w:hAnsi="Times New Roman"/>
          <w:color w:val="000000"/>
          <w:sz w:val="28"/>
          <w:lang w:val="ru-RU"/>
        </w:rPr>
        <w:t>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</w:t>
      </w:r>
      <w:r w:rsidRPr="00323308">
        <w:rPr>
          <w:rFonts w:ascii="Times New Roman" w:hAnsi="Times New Roman"/>
          <w:color w:val="000000"/>
          <w:sz w:val="28"/>
          <w:lang w:val="ru-RU"/>
        </w:rPr>
        <w:t>дной стране;</w:t>
      </w:r>
    </w:p>
    <w:p w14:paraId="2D68472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14:paraId="147D5E1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14:paraId="2890169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</w:t>
      </w:r>
      <w:r w:rsidRPr="00323308">
        <w:rPr>
          <w:rFonts w:ascii="Times New Roman" w:hAnsi="Times New Roman"/>
          <w:color w:val="000000"/>
          <w:sz w:val="28"/>
          <w:lang w:val="ru-RU"/>
        </w:rPr>
        <w:t>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авление об основных правах, свободах и </w:t>
      </w: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</w:t>
      </w:r>
      <w:r w:rsidRPr="00323308">
        <w:rPr>
          <w:rFonts w:ascii="Times New Roman" w:hAnsi="Times New Roman"/>
          <w:color w:val="000000"/>
          <w:sz w:val="28"/>
          <w:lang w:val="ru-RU"/>
        </w:rPr>
        <w:t>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ней);</w:t>
      </w:r>
    </w:p>
    <w:p w14:paraId="3ABF5E1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умений и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навыков личного участия в обеспечении мер безопасности личности, общества и государства;</w:t>
      </w:r>
    </w:p>
    <w:p w14:paraId="5A89A43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</w:t>
      </w:r>
      <w:r w:rsidRPr="00323308">
        <w:rPr>
          <w:rFonts w:ascii="Times New Roman" w:hAnsi="Times New Roman"/>
          <w:color w:val="000000"/>
          <w:sz w:val="28"/>
          <w:lang w:val="ru-RU"/>
        </w:rPr>
        <w:t>задачи защиты населения от опасных и чрезвычайных ситуаций природного, техногенного и социального характера;</w:t>
      </w:r>
    </w:p>
    <w:p w14:paraId="6D6EE37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</w:t>
      </w:r>
      <w:r w:rsidRPr="00323308">
        <w:rPr>
          <w:rFonts w:ascii="Times New Roman" w:hAnsi="Times New Roman"/>
          <w:color w:val="000000"/>
          <w:sz w:val="28"/>
          <w:lang w:val="ru-RU"/>
        </w:rPr>
        <w:t>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14:paraId="52186F1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3. Духовно-нравственно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е воспитание:</w:t>
      </w:r>
    </w:p>
    <w:p w14:paraId="0E6ACE1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</w:t>
      </w:r>
      <w:r w:rsidRPr="00323308">
        <w:rPr>
          <w:rFonts w:ascii="Times New Roman" w:hAnsi="Times New Roman"/>
          <w:color w:val="000000"/>
          <w:sz w:val="28"/>
          <w:lang w:val="ru-RU"/>
        </w:rPr>
        <w:t>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27181E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</w:t>
      </w:r>
      <w:r w:rsidRPr="00323308">
        <w:rPr>
          <w:rFonts w:ascii="Times New Roman" w:hAnsi="Times New Roman"/>
          <w:color w:val="000000"/>
          <w:sz w:val="28"/>
          <w:lang w:val="ru-RU"/>
        </w:rPr>
        <w:t>рения и нанесение иного вреда собственному здоровью и здоровью окружающих;</w:t>
      </w:r>
    </w:p>
    <w:p w14:paraId="479064B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14:paraId="0973868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14:paraId="2FFC098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формирование гармонично</w:t>
      </w:r>
      <w:r w:rsidRPr="00323308">
        <w:rPr>
          <w:rFonts w:ascii="Times New Roman" w:hAnsi="Times New Roman"/>
          <w:color w:val="000000"/>
          <w:sz w:val="28"/>
          <w:lang w:val="ru-RU"/>
        </w:rPr>
        <w:t>й личности, развитие способности воспринимать, ценить и создавать прекрасное в повседневной жизни;</w:t>
      </w:r>
    </w:p>
    <w:p w14:paraId="7305A9B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14:paraId="3B4D14D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724847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ориентация в деятельно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</w:t>
      </w: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исследовательской деятельности, установка на осмысление </w:t>
      </w:r>
      <w:r w:rsidRPr="00323308">
        <w:rPr>
          <w:rFonts w:ascii="Times New Roman" w:hAnsi="Times New Roman"/>
          <w:color w:val="000000"/>
          <w:sz w:val="28"/>
          <w:lang w:val="ru-RU"/>
        </w:rPr>
        <w:t>опыта, наблюдений, поступков и стремление совершенствовать пути достижения индивидуального и коллективного благополучия;</w:t>
      </w:r>
    </w:p>
    <w:p w14:paraId="6EF9E02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</w:t>
      </w:r>
      <w:r w:rsidRPr="00323308">
        <w:rPr>
          <w:rFonts w:ascii="Times New Roman" w:hAnsi="Times New Roman"/>
          <w:color w:val="000000"/>
          <w:sz w:val="28"/>
          <w:lang w:val="ru-RU"/>
        </w:rPr>
        <w:t>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031A2B9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</w:t>
      </w:r>
      <w:r w:rsidRPr="00323308">
        <w:rPr>
          <w:rFonts w:ascii="Times New Roman" w:hAnsi="Times New Roman"/>
          <w:color w:val="000000"/>
          <w:sz w:val="28"/>
          <w:lang w:val="ru-RU"/>
        </w:rPr>
        <w:t>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14:paraId="1E07027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ального благополучия:</w:t>
      </w:r>
    </w:p>
    <w:p w14:paraId="0DF67B6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14:paraId="43EA008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</w:t>
      </w:r>
      <w:r w:rsidRPr="00323308">
        <w:rPr>
          <w:rFonts w:ascii="Times New Roman" w:hAnsi="Times New Roman"/>
          <w:color w:val="000000"/>
          <w:sz w:val="28"/>
          <w:lang w:val="ru-RU"/>
        </w:rPr>
        <w:t>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в том числе осмысливая собственный опыт и выстраивая дальнейшие цели;</w:t>
      </w:r>
    </w:p>
    <w:p w14:paraId="0323258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663170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14:paraId="5278A00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</w:t>
      </w:r>
      <w:r w:rsidRPr="00323308">
        <w:rPr>
          <w:rFonts w:ascii="Times New Roman" w:hAnsi="Times New Roman"/>
          <w:color w:val="000000"/>
          <w:sz w:val="28"/>
          <w:lang w:val="ru-RU"/>
        </w:rPr>
        <w:t>сии, признание своего права на ошибку и такого же права другого человека.</w:t>
      </w:r>
    </w:p>
    <w:p w14:paraId="78A0D80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14:paraId="4D8C856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</w:t>
      </w:r>
      <w:r w:rsidRPr="00323308">
        <w:rPr>
          <w:rFonts w:ascii="Times New Roman" w:hAnsi="Times New Roman"/>
          <w:color w:val="000000"/>
          <w:sz w:val="28"/>
          <w:lang w:val="ru-RU"/>
        </w:rPr>
        <w:t>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сей жизни для успешной профессиональной деятельности и развитие необходимых умений для этого; готовность адаптироваться </w:t>
      </w: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профессиональной среде; уважение к труду и результатам трудовой деятельности; осознанный выбор и построение индивидуальной траектории </w:t>
      </w:r>
      <w:r w:rsidRPr="00323308">
        <w:rPr>
          <w:rFonts w:ascii="Times New Roman" w:hAnsi="Times New Roman"/>
          <w:color w:val="000000"/>
          <w:sz w:val="28"/>
          <w:lang w:val="ru-RU"/>
        </w:rPr>
        <w:t>образования и жизненных планов с учётом личных и общественных интересов и потребностей;</w:t>
      </w:r>
    </w:p>
    <w:p w14:paraId="22E743E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</w:t>
      </w:r>
      <w:r w:rsidRPr="00323308">
        <w:rPr>
          <w:rFonts w:ascii="Times New Roman" w:hAnsi="Times New Roman"/>
          <w:color w:val="000000"/>
          <w:sz w:val="28"/>
          <w:lang w:val="ru-RU"/>
        </w:rPr>
        <w:t>ычайных ситуациях;</w:t>
      </w:r>
    </w:p>
    <w:p w14:paraId="1D2482D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</w:t>
      </w:r>
      <w:r w:rsidRPr="00323308">
        <w:rPr>
          <w:rFonts w:ascii="Times New Roman" w:hAnsi="Times New Roman"/>
          <w:color w:val="000000"/>
          <w:sz w:val="28"/>
          <w:lang w:val="ru-RU"/>
        </w:rPr>
        <w:t>х;</w:t>
      </w:r>
    </w:p>
    <w:p w14:paraId="1CBCDD2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</w:t>
      </w:r>
      <w:r w:rsidRPr="00323308">
        <w:rPr>
          <w:rFonts w:ascii="Times New Roman" w:hAnsi="Times New Roman"/>
          <w:color w:val="000000"/>
          <w:sz w:val="28"/>
          <w:lang w:val="ru-RU"/>
        </w:rPr>
        <w:t>ков культурной среды).</w:t>
      </w:r>
    </w:p>
    <w:p w14:paraId="147D19F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воспитание:</w:t>
      </w:r>
    </w:p>
    <w:p w14:paraId="1E5977F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</w:t>
      </w:r>
      <w:r w:rsidRPr="00323308">
        <w:rPr>
          <w:rFonts w:ascii="Times New Roman" w:hAnsi="Times New Roman"/>
          <w:color w:val="000000"/>
          <w:sz w:val="28"/>
          <w:lang w:val="ru-RU"/>
        </w:rPr>
        <w:t>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</w:t>
      </w:r>
      <w:r w:rsidRPr="00323308">
        <w:rPr>
          <w:rFonts w:ascii="Times New Roman" w:hAnsi="Times New Roman"/>
          <w:color w:val="000000"/>
          <w:sz w:val="28"/>
          <w:lang w:val="ru-RU"/>
        </w:rPr>
        <w:t>гической и социальной сред; готовность к участию в практической деятельности экологической направленности;</w:t>
      </w:r>
    </w:p>
    <w:p w14:paraId="695CF04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освоение основ экологической культуры, методов проектирования собственной безопасной жизнедеятельности с учётом природных, техногенных и </w:t>
      </w:r>
      <w:r w:rsidRPr="00323308">
        <w:rPr>
          <w:rFonts w:ascii="Times New Roman" w:hAnsi="Times New Roman"/>
          <w:color w:val="000000"/>
          <w:sz w:val="28"/>
          <w:lang w:val="ru-RU"/>
        </w:rPr>
        <w:t>социальных рисков на территории проживания.</w:t>
      </w:r>
    </w:p>
    <w:p w14:paraId="2D7B1662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66167CB9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7BBBE38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487D2B3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</w:t>
      </w:r>
      <w:r w:rsidRPr="00323308">
        <w:rPr>
          <w:rFonts w:ascii="Times New Roman" w:hAnsi="Times New Roman"/>
          <w:color w:val="000000"/>
          <w:sz w:val="28"/>
          <w:lang w:val="ru-RU"/>
        </w:rPr>
        <w:t>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в различных форматах, в том числе в цифровой среде.</w:t>
      </w:r>
    </w:p>
    <w:p w14:paraId="04F05BD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результаты, формируемые в ходе изучения учебного предмета ОБЖ, должны отражать:</w:t>
      </w:r>
    </w:p>
    <w:p w14:paraId="13FF0B3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1. Овладение универсальными познавательными действиями.</w:t>
      </w:r>
    </w:p>
    <w:p w14:paraId="3A5CF4F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14:paraId="1B2FBC3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объектов (явлений);</w:t>
      </w:r>
    </w:p>
    <w:p w14:paraId="115390A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DE1ED6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</w:t>
      </w:r>
      <w:r w:rsidRPr="00323308">
        <w:rPr>
          <w:rFonts w:ascii="Times New Roman" w:hAnsi="Times New Roman"/>
          <w:color w:val="000000"/>
          <w:sz w:val="28"/>
          <w:lang w:val="ru-RU"/>
        </w:rPr>
        <w:t>емых фактах, данных и наблюдениях; предлагать критерии для выявления закономерностей и противоречий;</w:t>
      </w:r>
    </w:p>
    <w:p w14:paraId="6F5D56D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6ADA634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 д</w:t>
      </w:r>
      <w:r w:rsidRPr="00323308">
        <w:rPr>
          <w:rFonts w:ascii="Times New Roman" w:hAnsi="Times New Roman"/>
          <w:color w:val="000000"/>
          <w:sz w:val="28"/>
          <w:lang w:val="ru-RU"/>
        </w:rPr>
        <w:t>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7208D7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</w:t>
      </w:r>
      <w:r w:rsidRPr="00323308">
        <w:rPr>
          <w:rFonts w:ascii="Times New Roman" w:hAnsi="Times New Roman"/>
          <w:color w:val="000000"/>
          <w:sz w:val="28"/>
          <w:lang w:val="ru-RU"/>
        </w:rPr>
        <w:t>ящий с учётом самостоятельно выделенных критериев).</w:t>
      </w:r>
    </w:p>
    <w:p w14:paraId="16DFD7E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исследовательские действия:</w:t>
      </w:r>
    </w:p>
    <w:p w14:paraId="2469E82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0DFBB4A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обобщать, ан</w:t>
      </w:r>
      <w:r w:rsidRPr="00323308">
        <w:rPr>
          <w:rFonts w:ascii="Times New Roman" w:hAnsi="Times New Roman"/>
          <w:color w:val="000000"/>
          <w:sz w:val="28"/>
          <w:lang w:val="ru-RU"/>
        </w:rPr>
        <w:t>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0C4D282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проводить (принимать участие) небольшое самостоятельное исследование заданного объекта (явления), </w:t>
      </w:r>
      <w:r w:rsidRPr="0032330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связи;</w:t>
      </w:r>
    </w:p>
    <w:p w14:paraId="070A4BB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10691E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</w:t>
      </w: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ией:</w:t>
      </w:r>
    </w:p>
    <w:p w14:paraId="641730A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8B1DD7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</w:t>
      </w:r>
      <w:r w:rsidRPr="00323308">
        <w:rPr>
          <w:rFonts w:ascii="Times New Roman" w:hAnsi="Times New Roman"/>
          <w:color w:val="000000"/>
          <w:sz w:val="28"/>
          <w:lang w:val="ru-RU"/>
        </w:rPr>
        <w:t>ов и форм представления;</w:t>
      </w:r>
    </w:p>
    <w:p w14:paraId="0A8B036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20ECEC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</w:t>
      </w:r>
      <w:r w:rsidRPr="00323308">
        <w:rPr>
          <w:rFonts w:ascii="Times New Roman" w:hAnsi="Times New Roman"/>
          <w:color w:val="000000"/>
          <w:sz w:val="28"/>
          <w:lang w:val="ru-RU"/>
        </w:rPr>
        <w:t>ожными схемами, диаграммами, иной графикой и их комбинациями;</w:t>
      </w:r>
    </w:p>
    <w:p w14:paraId="5D1F76E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1B20F76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AC0C7F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323308">
        <w:rPr>
          <w:rFonts w:ascii="Times New Roman" w:hAnsi="Times New Roman"/>
          <w:color w:val="000000"/>
          <w:sz w:val="28"/>
          <w:lang w:val="ru-RU"/>
        </w:rPr>
        <w:t>системой универсальных познавательных действий обеспечивает сформированность когнитивных навыков обучающихся.</w:t>
      </w:r>
    </w:p>
    <w:p w14:paraId="30C457D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коммуникативными действиями.</w:t>
      </w:r>
    </w:p>
    <w:p w14:paraId="776B091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14:paraId="6049328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</w:t>
      </w:r>
      <w:r w:rsidRPr="00323308">
        <w:rPr>
          <w:rFonts w:ascii="Times New Roman" w:hAnsi="Times New Roman"/>
          <w:color w:val="000000"/>
          <w:sz w:val="28"/>
          <w:lang w:val="ru-RU"/>
        </w:rPr>
        <w:t>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7323C66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</w:t>
      </w:r>
      <w:r w:rsidRPr="00323308">
        <w:rPr>
          <w:rFonts w:ascii="Times New Roman" w:hAnsi="Times New Roman"/>
          <w:color w:val="000000"/>
          <w:sz w:val="28"/>
          <w:lang w:val="ru-RU"/>
        </w:rPr>
        <w:t>важительно, в корректной форме формулировать свои взгляды;</w:t>
      </w:r>
    </w:p>
    <w:p w14:paraId="3E7F05B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A0BA64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 ходе общения задавать вопросы и выдавать ответы по существу решаемой учебной задачи, о</w:t>
      </w:r>
      <w:r w:rsidRPr="00323308">
        <w:rPr>
          <w:rFonts w:ascii="Times New Roman" w:hAnsi="Times New Roman"/>
          <w:color w:val="000000"/>
          <w:sz w:val="28"/>
          <w:lang w:val="ru-RU"/>
        </w:rPr>
        <w:t>бнаруживать различие и сходство позиций других участников диалога;</w:t>
      </w:r>
    </w:p>
    <w:p w14:paraId="1BF6FFB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6DBC9DA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</w:t>
      </w: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ьность (сотрудничество):</w:t>
      </w:r>
    </w:p>
    <w:p w14:paraId="77F8831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13C982B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</w:t>
      </w:r>
      <w:r w:rsidRPr="00323308">
        <w:rPr>
          <w:rFonts w:ascii="Times New Roman" w:hAnsi="Times New Roman"/>
          <w:color w:val="000000"/>
          <w:sz w:val="28"/>
          <w:lang w:val="ru-RU"/>
        </w:rPr>
        <w:t>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34A76D7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161FF5D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коммуникативных действий обеспечивает сформированность с</w:t>
      </w:r>
      <w:r w:rsidRPr="00323308">
        <w:rPr>
          <w:rFonts w:ascii="Times New Roman" w:hAnsi="Times New Roman"/>
          <w:color w:val="000000"/>
          <w:sz w:val="28"/>
          <w:lang w:val="ru-RU"/>
        </w:rPr>
        <w:t>оциальных навыков и эмоционального интеллекта обучающихся.</w:t>
      </w:r>
    </w:p>
    <w:p w14:paraId="6326A04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lastRenderedPageBreak/>
        <w:t>3. Овладение универсальными учебными регулятивными действиями.</w:t>
      </w:r>
    </w:p>
    <w:p w14:paraId="5BE0A57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14:paraId="54383A2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14:paraId="0C1C541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</w:t>
      </w:r>
      <w:r w:rsidRPr="00323308">
        <w:rPr>
          <w:rFonts w:ascii="Times New Roman" w:hAnsi="Times New Roman"/>
          <w:color w:val="000000"/>
          <w:sz w:val="28"/>
          <w:lang w:val="ru-RU"/>
        </w:rPr>
        <w:t>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14:paraId="35D2F9B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</w:t>
      </w:r>
      <w:r w:rsidRPr="00323308">
        <w:rPr>
          <w:rFonts w:ascii="Times New Roman" w:hAnsi="Times New Roman"/>
          <w:color w:val="000000"/>
          <w:sz w:val="28"/>
          <w:lang w:val="ru-RU"/>
        </w:rPr>
        <w:t>имости корректировать предложенный алгоритм, брать ответственность за принятое решение.</w:t>
      </w:r>
    </w:p>
    <w:p w14:paraId="79C2583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14:paraId="2FBE158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</w:t>
      </w:r>
      <w:r w:rsidRPr="00323308">
        <w:rPr>
          <w:rFonts w:ascii="Times New Roman" w:hAnsi="Times New Roman"/>
          <w:color w:val="000000"/>
          <w:sz w:val="28"/>
          <w:lang w:val="ru-RU"/>
        </w:rPr>
        <w:t>сть на основе новых обстоятельств;</w:t>
      </w:r>
    </w:p>
    <w:p w14:paraId="2A4DECF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A8957D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51FA9F5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</w:t>
      </w: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 xml:space="preserve"> интеллект:</w:t>
      </w:r>
    </w:p>
    <w:p w14:paraId="16C022E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14:paraId="6407BE4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14:paraId="181B72C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 xml:space="preserve">Принятие себя и </w:t>
      </w:r>
      <w:r w:rsidRPr="00323308">
        <w:rPr>
          <w:rFonts w:ascii="Times New Roman" w:hAnsi="Times New Roman"/>
          <w:color w:val="000000"/>
          <w:sz w:val="28"/>
          <w:u w:val="single"/>
          <w:lang w:val="ru-RU"/>
        </w:rPr>
        <w:t>других:</w:t>
      </w:r>
    </w:p>
    <w:p w14:paraId="700EEC9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14:paraId="07986FA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14:paraId="7E00E02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учебных регулятивных действий </w:t>
      </w:r>
      <w:r w:rsidRPr="00323308">
        <w:rPr>
          <w:rFonts w:ascii="Times New Roman" w:hAnsi="Times New Roman"/>
          <w:color w:val="000000"/>
          <w:sz w:val="28"/>
          <w:lang w:val="ru-RU"/>
        </w:rPr>
        <w:t>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2A3A9F0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5BBAFC2E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F69600F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7896E6C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сформированностью у обу</w:t>
      </w:r>
      <w:r w:rsidRPr="00323308">
        <w:rPr>
          <w:rFonts w:ascii="Times New Roman" w:hAnsi="Times New Roman"/>
          <w:color w:val="000000"/>
          <w:sz w:val="28"/>
          <w:lang w:val="ru-RU"/>
        </w:rPr>
        <w:t>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50205D7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Приобретаемый опыт проявляется в понимании существующих проб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</w:t>
      </w:r>
      <w:r w:rsidRPr="00323308">
        <w:rPr>
          <w:rFonts w:ascii="Times New Roman" w:hAnsi="Times New Roman"/>
          <w:color w:val="000000"/>
          <w:sz w:val="28"/>
          <w:lang w:val="ru-RU"/>
        </w:rPr>
        <w:t>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14:paraId="04AFBF0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области «Физическая культура и основы безопасности жизнедеятельности» должны обеспечивать:</w:t>
      </w:r>
    </w:p>
    <w:p w14:paraId="654167D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14:paraId="193937D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1) сформированность культуры безопасности жизнедеятельности на основе освоенных знаний и умений, систе</w:t>
      </w:r>
      <w:r w:rsidRPr="00323308">
        <w:rPr>
          <w:rFonts w:ascii="Times New Roman" w:hAnsi="Times New Roman"/>
          <w:color w:val="000000"/>
          <w:sz w:val="28"/>
          <w:lang w:val="ru-RU"/>
        </w:rPr>
        <w:t>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14:paraId="4320D8D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2) сформированность социально ответственного отношения к ведению здорового образа жизни, исключающего употребле</w:t>
      </w:r>
      <w:r w:rsidRPr="00323308">
        <w:rPr>
          <w:rFonts w:ascii="Times New Roman" w:hAnsi="Times New Roman"/>
          <w:color w:val="000000"/>
          <w:sz w:val="28"/>
          <w:lang w:val="ru-RU"/>
        </w:rPr>
        <w:t>ние наркотиков, алкоголя, курения и нанесения иного вреда собственному здоровью и здоровью окружающих;</w:t>
      </w:r>
    </w:p>
    <w:p w14:paraId="5E2AF1B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3086E16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4) пони</w:t>
      </w:r>
      <w:r w:rsidRPr="00323308">
        <w:rPr>
          <w:rFonts w:ascii="Times New Roman" w:hAnsi="Times New Roman"/>
          <w:color w:val="000000"/>
          <w:sz w:val="28"/>
          <w:lang w:val="ru-RU"/>
        </w:rPr>
        <w:t>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14:paraId="4181040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5) сформированнос</w:t>
      </w:r>
      <w:r w:rsidRPr="00323308">
        <w:rPr>
          <w:rFonts w:ascii="Times New Roman" w:hAnsi="Times New Roman"/>
          <w:color w:val="000000"/>
          <w:sz w:val="28"/>
          <w:lang w:val="ru-RU"/>
        </w:rPr>
        <w:t>ть чувства гордости за свою Родину, ответственного отношения к выполнению конституционного долга – защите Отечества;</w:t>
      </w:r>
    </w:p>
    <w:p w14:paraId="0D85614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6) знание и понимание роли государства и общества в решении задачи обеспечения национальной безопасности и защиты населения от опасных и чр</w:t>
      </w:r>
      <w:r w:rsidRPr="00323308">
        <w:rPr>
          <w:rFonts w:ascii="Times New Roman" w:hAnsi="Times New Roman"/>
          <w:color w:val="000000"/>
          <w:sz w:val="28"/>
          <w:lang w:val="ru-RU"/>
        </w:rPr>
        <w:t>езвычайных ситуаций природного, техногенного и социального (в том числе террористического) характера;</w:t>
      </w:r>
    </w:p>
    <w:p w14:paraId="50F2CD7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</w:t>
      </w:r>
      <w:r w:rsidRPr="00323308">
        <w:rPr>
          <w:rFonts w:ascii="Times New Roman" w:hAnsi="Times New Roman"/>
          <w:color w:val="000000"/>
          <w:sz w:val="28"/>
          <w:lang w:val="ru-RU"/>
        </w:rPr>
        <w:t>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0DC1502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</w:t>
      </w:r>
      <w:r w:rsidRPr="00323308">
        <w:rPr>
          <w:rFonts w:ascii="Times New Roman" w:hAnsi="Times New Roman"/>
          <w:color w:val="000000"/>
          <w:sz w:val="28"/>
          <w:lang w:val="ru-RU"/>
        </w:rPr>
        <w:t>ения в опасных и чрезвычайных ситуациях;</w:t>
      </w:r>
    </w:p>
    <w:p w14:paraId="4C2CE705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</w:t>
      </w:r>
      <w:r w:rsidRPr="00323308">
        <w:rPr>
          <w:rFonts w:ascii="Times New Roman" w:hAnsi="Times New Roman"/>
          <w:color w:val="000000"/>
          <w:sz w:val="28"/>
          <w:lang w:val="ru-RU"/>
        </w:rPr>
        <w:t>ах различных областей тела, ожогах, отморожениях, отравлениях;</w:t>
      </w:r>
    </w:p>
    <w:p w14:paraId="71A7988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10) умение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14:paraId="4592B06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11) освоени</w:t>
      </w:r>
      <w:r w:rsidRPr="00323308">
        <w:rPr>
          <w:rFonts w:ascii="Times New Roman" w:hAnsi="Times New Roman"/>
          <w:color w:val="000000"/>
          <w:sz w:val="28"/>
          <w:lang w:val="ru-RU"/>
        </w:rPr>
        <w:t>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14:paraId="278759E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чрезвычайных ситуаций в</w:t>
      </w:r>
      <w:r w:rsidRPr="00323308">
        <w:rPr>
          <w:rFonts w:ascii="Times New Roman" w:hAnsi="Times New Roman"/>
          <w:color w:val="000000"/>
          <w:sz w:val="28"/>
          <w:lang w:val="ru-RU"/>
        </w:rPr>
        <w:t>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14:paraId="0E8FF87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основного общего образования обеспечивается посредством включения в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указанную программу предметных результатов освоения модулей учебного предмета «Основы безопасности жизнедеятельности».</w:t>
      </w:r>
    </w:p>
    <w:p w14:paraId="443C8E8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14:paraId="6234B6F2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1B5B3CF4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63E2AB8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69F992A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1 «Культ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ура безопасности жизнедеятельности в современном обществе»</w:t>
      </w:r>
      <w:r w:rsidRPr="00323308">
        <w:rPr>
          <w:rFonts w:ascii="Times New Roman" w:hAnsi="Times New Roman"/>
          <w:color w:val="000000"/>
          <w:sz w:val="28"/>
          <w:lang w:val="ru-RU"/>
        </w:rPr>
        <w:t>:</w:t>
      </w:r>
    </w:p>
    <w:p w14:paraId="267C319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14:paraId="0588342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раскрывать смысл </w:t>
      </w:r>
      <w:r w:rsidRPr="00323308">
        <w:rPr>
          <w:rFonts w:ascii="Times New Roman" w:hAnsi="Times New Roman"/>
          <w:color w:val="000000"/>
          <w:sz w:val="28"/>
          <w:lang w:val="ru-RU"/>
        </w:rPr>
        <w:t>понятия культуры безопасности (как способности предвидеть, по возможности избегать, действовать в опасных ситуациях);</w:t>
      </w:r>
    </w:p>
    <w:p w14:paraId="5546312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</w:t>
      </w:r>
      <w:r w:rsidRPr="00323308">
        <w:rPr>
          <w:rFonts w:ascii="Times New Roman" w:hAnsi="Times New Roman"/>
          <w:color w:val="000000"/>
          <w:sz w:val="28"/>
          <w:lang w:val="ru-RU"/>
        </w:rPr>
        <w:t>сударства;</w:t>
      </w:r>
    </w:p>
    <w:p w14:paraId="00D9B09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– люди, животные, вирусы и бактерии; вещества, предметы и явления), в том числе техногенн</w:t>
      </w:r>
      <w:r w:rsidRPr="00323308">
        <w:rPr>
          <w:rFonts w:ascii="Times New Roman" w:hAnsi="Times New Roman"/>
          <w:color w:val="000000"/>
          <w:sz w:val="28"/>
          <w:lang w:val="ru-RU"/>
        </w:rPr>
        <w:t>ого происхождения;</w:t>
      </w:r>
    </w:p>
    <w:p w14:paraId="3A57720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14:paraId="47BD8D9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14:paraId="4DECECF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14:paraId="154C5C5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классифицировать источники опасности в быту (пожароопасные предметы, электроприборы, газовое оборудование, </w:t>
      </w:r>
      <w:r w:rsidRPr="00323308">
        <w:rPr>
          <w:rFonts w:ascii="Times New Roman" w:hAnsi="Times New Roman"/>
          <w:color w:val="000000"/>
          <w:sz w:val="28"/>
          <w:lang w:val="ru-RU"/>
        </w:rPr>
        <w:t>бытовая химия, медикаменты);</w:t>
      </w:r>
    </w:p>
    <w:p w14:paraId="2D7E179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14:paraId="595BF45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14:paraId="37B98A7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</w:t>
      </w:r>
      <w:r w:rsidRPr="00323308">
        <w:rPr>
          <w:rFonts w:ascii="Times New Roman" w:hAnsi="Times New Roman"/>
          <w:color w:val="000000"/>
          <w:sz w:val="28"/>
          <w:lang w:val="ru-RU"/>
        </w:rPr>
        <w:t>рактера;</w:t>
      </w:r>
    </w:p>
    <w:p w14:paraId="6400ECE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14:paraId="128D9B0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</w:t>
      </w:r>
      <w:r w:rsidRPr="00323308">
        <w:rPr>
          <w:rFonts w:ascii="Times New Roman" w:hAnsi="Times New Roman"/>
          <w:color w:val="000000"/>
          <w:sz w:val="28"/>
          <w:lang w:val="ru-RU"/>
        </w:rPr>
        <w:t>ктроэнергетические и тепловые сети);</w:t>
      </w:r>
    </w:p>
    <w:p w14:paraId="5D8078F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криминального характера;</w:t>
      </w:r>
    </w:p>
    <w:p w14:paraId="24AC678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14:paraId="050C85C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Модуль № 3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14:paraId="4C75E88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14:paraId="62677CA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</w:t>
      </w:r>
      <w:r w:rsidRPr="00323308">
        <w:rPr>
          <w:rFonts w:ascii="Times New Roman" w:hAnsi="Times New Roman"/>
          <w:color w:val="000000"/>
          <w:sz w:val="28"/>
          <w:lang w:val="ru-RU"/>
        </w:rPr>
        <w:t>ения;</w:t>
      </w:r>
    </w:p>
    <w:p w14:paraId="37270B0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14:paraId="6FDF1A5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14:paraId="5D02F6D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</w:t>
      </w:r>
      <w:r w:rsidRPr="00323308">
        <w:rPr>
          <w:rFonts w:ascii="Times New Roman" w:hAnsi="Times New Roman"/>
          <w:color w:val="000000"/>
          <w:sz w:val="28"/>
          <w:lang w:val="ru-RU"/>
        </w:rPr>
        <w:t>ажа, грабёж, мошенничество, хулиганство, ксенофобия);</w:t>
      </w:r>
    </w:p>
    <w:p w14:paraId="55C4719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массового пребывания людей (в толпе);</w:t>
      </w:r>
    </w:p>
    <w:p w14:paraId="6C46A5B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14:paraId="6D51357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</w:t>
      </w:r>
      <w:r w:rsidRPr="00323308">
        <w:rPr>
          <w:rFonts w:ascii="Times New Roman" w:hAnsi="Times New Roman"/>
          <w:color w:val="000000"/>
          <w:sz w:val="28"/>
          <w:lang w:val="ru-RU"/>
        </w:rPr>
        <w:t>х (потенциально опасных) вещей и предметов;</w:t>
      </w:r>
    </w:p>
    <w:p w14:paraId="5F7D5FD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14:paraId="67D3735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14:paraId="35FC59B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в условиях совершения террористического акта, в том числе </w:t>
      </w:r>
      <w:r w:rsidRPr="00323308">
        <w:rPr>
          <w:rFonts w:ascii="Times New Roman" w:hAnsi="Times New Roman"/>
          <w:color w:val="000000"/>
          <w:sz w:val="28"/>
          <w:lang w:val="ru-RU"/>
        </w:rPr>
        <w:t>при захвате и освобождении заложников;</w:t>
      </w:r>
    </w:p>
    <w:p w14:paraId="2D0BD45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14:paraId="39DF0E2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14:paraId="3D2E357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поведения на природе;</w:t>
      </w:r>
    </w:p>
    <w:p w14:paraId="30C5435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объяснять правила безопасного </w:t>
      </w:r>
      <w:r w:rsidRPr="00323308">
        <w:rPr>
          <w:rFonts w:ascii="Times New Roman" w:hAnsi="Times New Roman"/>
          <w:color w:val="000000"/>
          <w:sz w:val="28"/>
          <w:lang w:val="ru-RU"/>
        </w:rPr>
        <w:t>поведения на водоёмах в различное время года;</w:t>
      </w:r>
    </w:p>
    <w:p w14:paraId="1AB5FE4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14:paraId="52E9E70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при автономном существовании в природной среде, учитывая вероятность потери ориентиров (риска заблудиться), встречи </w:t>
      </w:r>
      <w:r w:rsidRPr="00323308">
        <w:rPr>
          <w:rFonts w:ascii="Times New Roman" w:hAnsi="Times New Roman"/>
          <w:color w:val="000000"/>
          <w:sz w:val="28"/>
          <w:lang w:val="ru-RU"/>
        </w:rPr>
        <w:t>с дикими животными, опасными насекомыми, клещами и змеями, ядовитыми грибами и растениями;</w:t>
      </w:r>
    </w:p>
    <w:p w14:paraId="7250D89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14:paraId="229161D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14:paraId="3E64027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раскрывать смысл понятий здоровья (физическо</w:t>
      </w:r>
      <w:r w:rsidRPr="00323308">
        <w:rPr>
          <w:rFonts w:ascii="Times New Roman" w:hAnsi="Times New Roman"/>
          <w:color w:val="000000"/>
          <w:sz w:val="28"/>
          <w:lang w:val="ru-RU"/>
        </w:rPr>
        <w:t>го и психического) и здорового образа жизни;</w:t>
      </w:r>
    </w:p>
    <w:p w14:paraId="1DBFB5B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14:paraId="5EAB44E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</w:t>
      </w:r>
      <w:r w:rsidRPr="00323308">
        <w:rPr>
          <w:rFonts w:ascii="Times New Roman" w:hAnsi="Times New Roman"/>
          <w:color w:val="000000"/>
          <w:sz w:val="28"/>
          <w:lang w:val="ru-RU"/>
        </w:rPr>
        <w:t>агополучия);</w:t>
      </w:r>
    </w:p>
    <w:p w14:paraId="6B7F7C2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14:paraId="14CAD86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14:paraId="44DBF6F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</w:t>
      </w:r>
      <w:r w:rsidRPr="00323308">
        <w:rPr>
          <w:rFonts w:ascii="Times New Roman" w:hAnsi="Times New Roman"/>
          <w:color w:val="000000"/>
          <w:sz w:val="28"/>
          <w:lang w:val="ru-RU"/>
        </w:rPr>
        <w:t>айных ситуаций биолого-социального происхождения (эпидемии, пандемии);</w:t>
      </w:r>
    </w:p>
    <w:p w14:paraId="459DAFD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биолого- социального характера;</w:t>
      </w:r>
    </w:p>
    <w:p w14:paraId="4D6F32E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14:paraId="3E00AE6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14:paraId="3B302B4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</w:t>
      </w:r>
      <w:r w:rsidRPr="00323308">
        <w:rPr>
          <w:rFonts w:ascii="Times New Roman" w:hAnsi="Times New Roman"/>
          <w:color w:val="000000"/>
          <w:sz w:val="28"/>
          <w:lang w:val="ru-RU"/>
        </w:rPr>
        <w:t>уемые на их основе сообщества экстремистской и суицидальной направленности) и способов противостоять манипуляциям;</w:t>
      </w:r>
    </w:p>
    <w:p w14:paraId="41F9AFB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14:paraId="22D6E6A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</w:t>
      </w:r>
      <w:r w:rsidRPr="00323308">
        <w:rPr>
          <w:rFonts w:ascii="Times New Roman" w:hAnsi="Times New Roman"/>
          <w:color w:val="000000"/>
          <w:sz w:val="28"/>
          <w:lang w:val="ru-RU"/>
        </w:rPr>
        <w:t>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14:paraId="295B997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</w:t>
      </w:r>
      <w:r w:rsidRPr="00323308">
        <w:rPr>
          <w:rFonts w:ascii="Times New Roman" w:hAnsi="Times New Roman"/>
          <w:color w:val="000000"/>
          <w:sz w:val="28"/>
          <w:lang w:val="ru-RU"/>
        </w:rPr>
        <w:t>актике современных молодёжных увлечений.</w:t>
      </w:r>
    </w:p>
    <w:p w14:paraId="3A1A58C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14:paraId="1FCD4E4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информационных и компьютерных угроз;</w:t>
      </w:r>
    </w:p>
    <w:p w14:paraId="2241785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</w:t>
      </w:r>
      <w:r w:rsidRPr="00323308">
        <w:rPr>
          <w:rFonts w:ascii="Times New Roman" w:hAnsi="Times New Roman"/>
          <w:color w:val="000000"/>
          <w:sz w:val="28"/>
          <w:lang w:val="ru-RU"/>
        </w:rPr>
        <w:t>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14:paraId="44B1E34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14:paraId="77687CB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14:paraId="7E868B7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</w:t>
      </w:r>
      <w:r w:rsidRPr="00323308">
        <w:rPr>
          <w:rFonts w:ascii="Times New Roman" w:hAnsi="Times New Roman"/>
          <w:color w:val="000000"/>
          <w:sz w:val="28"/>
          <w:lang w:val="ru-RU"/>
        </w:rPr>
        <w:t>ризовать и предотвращать потенциальные риски и угрозы при использовании Интернета (например: мошенничество, игромания, деструктивные сообщества в социальных сетях).</w:t>
      </w:r>
    </w:p>
    <w:p w14:paraId="0AA0692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14:paraId="46EF0E2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объяснять понятия экстремизма</w:t>
      </w:r>
      <w:r w:rsidRPr="00323308">
        <w:rPr>
          <w:rFonts w:ascii="Times New Roman" w:hAnsi="Times New Roman"/>
          <w:color w:val="000000"/>
          <w:sz w:val="28"/>
          <w:lang w:val="ru-RU"/>
        </w:rPr>
        <w:t>, терроризма, их причины и последствия;</w:t>
      </w:r>
    </w:p>
    <w:p w14:paraId="5BFEDA3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14:paraId="5B0646F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14:paraId="1ADD93E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323308">
        <w:rPr>
          <w:rFonts w:ascii="Times New Roman" w:hAnsi="Times New Roman"/>
          <w:color w:val="000000"/>
          <w:sz w:val="28"/>
          <w:lang w:val="ru-RU"/>
        </w:rPr>
        <w:t>ситуации угрозы террористического акта в доме, в общественном месте;</w:t>
      </w:r>
    </w:p>
    <w:p w14:paraId="417ED4E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14:paraId="39BAD4F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безопасно действовать в условиях совершения террористического акта, в том числе при </w:t>
      </w:r>
      <w:r w:rsidRPr="00323308">
        <w:rPr>
          <w:rFonts w:ascii="Times New Roman" w:hAnsi="Times New Roman"/>
          <w:color w:val="000000"/>
          <w:sz w:val="28"/>
          <w:lang w:val="ru-RU"/>
        </w:rPr>
        <w:t>захвате и освобождении заложников.</w:t>
      </w:r>
    </w:p>
    <w:p w14:paraId="4F8A191F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7FF295F8" w14:textId="77777777" w:rsidR="002F7044" w:rsidRPr="00323308" w:rsidRDefault="00BC690E">
      <w:pPr>
        <w:spacing w:after="0" w:line="264" w:lineRule="auto"/>
        <w:ind w:left="12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87057E3" w14:textId="77777777" w:rsidR="002F7044" w:rsidRPr="00323308" w:rsidRDefault="002F7044">
      <w:pPr>
        <w:spacing w:after="0" w:line="264" w:lineRule="auto"/>
        <w:ind w:left="120"/>
        <w:jc w:val="both"/>
        <w:rPr>
          <w:lang w:val="ru-RU"/>
        </w:rPr>
      </w:pPr>
    </w:p>
    <w:p w14:paraId="28E85EA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14:paraId="7583250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14:paraId="4331200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14:paraId="4EA7020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</w:t>
      </w:r>
      <w:r w:rsidRPr="00323308">
        <w:rPr>
          <w:rFonts w:ascii="Times New Roman" w:hAnsi="Times New Roman"/>
          <w:color w:val="000000"/>
          <w:sz w:val="28"/>
          <w:lang w:val="ru-RU"/>
        </w:rPr>
        <w:t>ствовать при пожаре в жилых и общественных зданиях, в том числе правильно использовать первичные средства пожаротушения.</w:t>
      </w:r>
    </w:p>
    <w:p w14:paraId="780519E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14:paraId="76BEE96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классифицировать виды опасностей на транспорте (наземный, подземный, железнодорожный, водный, </w:t>
      </w:r>
      <w:r w:rsidRPr="00323308">
        <w:rPr>
          <w:rFonts w:ascii="Times New Roman" w:hAnsi="Times New Roman"/>
          <w:color w:val="000000"/>
          <w:sz w:val="28"/>
          <w:lang w:val="ru-RU"/>
        </w:rPr>
        <w:t>воздушный);</w:t>
      </w:r>
    </w:p>
    <w:p w14:paraId="150D5A2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14:paraId="3C48717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предупреждать возникновение сложных и опасных ситуаций на транспорте, в том числе криминогенного характера и ситуации </w:t>
      </w:r>
      <w:r w:rsidRPr="00323308">
        <w:rPr>
          <w:rFonts w:ascii="Times New Roman" w:hAnsi="Times New Roman"/>
          <w:color w:val="000000"/>
          <w:sz w:val="28"/>
          <w:lang w:val="ru-RU"/>
        </w:rPr>
        <w:t>угрозы террористического акта;</w:t>
      </w:r>
    </w:p>
    <w:p w14:paraId="4236DB1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14:paraId="4D8100C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«Безопасность в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общественных местах»:</w:t>
      </w:r>
    </w:p>
    <w:p w14:paraId="6907242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14:paraId="520230C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14:paraId="39150E0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</w:t>
      </w:r>
      <w:r w:rsidRPr="00323308">
        <w:rPr>
          <w:rFonts w:ascii="Times New Roman" w:hAnsi="Times New Roman"/>
          <w:color w:val="000000"/>
          <w:sz w:val="28"/>
          <w:lang w:val="ru-RU"/>
        </w:rPr>
        <w:t>а и происшествиях в общественных местах;</w:t>
      </w:r>
    </w:p>
    <w:p w14:paraId="77C7883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14:paraId="3CC295B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14:paraId="0FF6ED4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5 «Безо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пасность в природной среде»:</w:t>
      </w:r>
    </w:p>
    <w:p w14:paraId="0EFA1F3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14:paraId="2C8CCAC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помнить и выполнять правила безопасного поведения при неблагоприятной экологической обстановке;</w:t>
      </w:r>
    </w:p>
    <w:p w14:paraId="304B7AC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32330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на водоёмах в различное время года;</w:t>
      </w:r>
    </w:p>
    <w:p w14:paraId="5AB0DE6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</w:t>
      </w:r>
      <w:r w:rsidRPr="00323308">
        <w:rPr>
          <w:rFonts w:ascii="Times New Roman" w:hAnsi="Times New Roman"/>
          <w:color w:val="000000"/>
          <w:sz w:val="28"/>
          <w:lang w:val="ru-RU"/>
        </w:rPr>
        <w:t>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14:paraId="4E5120A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14:paraId="195DD36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</w:t>
      </w:r>
      <w:r w:rsidRPr="00323308">
        <w:rPr>
          <w:rFonts w:ascii="Times New Roman" w:hAnsi="Times New Roman"/>
          <w:color w:val="000000"/>
          <w:sz w:val="28"/>
          <w:lang w:val="ru-RU"/>
        </w:rPr>
        <w:t>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14:paraId="3F84B7A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14:paraId="6185ED8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6 «Здо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ровье и как его сохранить. Основы медицинских знаний»:</w:t>
      </w:r>
    </w:p>
    <w:p w14:paraId="69F599BF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14:paraId="0E18287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</w:t>
      </w:r>
      <w:r w:rsidRPr="00323308">
        <w:rPr>
          <w:rFonts w:ascii="Times New Roman" w:hAnsi="Times New Roman"/>
          <w:color w:val="000000"/>
          <w:sz w:val="28"/>
          <w:lang w:val="ru-RU"/>
        </w:rPr>
        <w:t>ощь при неотложных состояниях.</w:t>
      </w:r>
    </w:p>
    <w:p w14:paraId="4FD4AB7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14:paraId="2CC3502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14:paraId="5BE679B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избегания и разрешения конфликтных ситуаций;</w:t>
      </w:r>
    </w:p>
    <w:p w14:paraId="33D7B53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опасные проявления конфликтов (в том числе нас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илие, </w:t>
      </w:r>
      <w:proofErr w:type="spellStart"/>
      <w:r w:rsidRPr="00323308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23308">
        <w:rPr>
          <w:rFonts w:ascii="Times New Roman" w:hAnsi="Times New Roman"/>
          <w:color w:val="000000"/>
          <w:sz w:val="28"/>
          <w:lang w:val="ru-RU"/>
        </w:rPr>
        <w:t xml:space="preserve"> (травля));</w:t>
      </w:r>
    </w:p>
    <w:p w14:paraId="754F31F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</w:t>
      </w:r>
      <w:r w:rsidRPr="00323308">
        <w:rPr>
          <w:rFonts w:ascii="Times New Roman" w:hAnsi="Times New Roman"/>
          <w:color w:val="000000"/>
          <w:sz w:val="28"/>
          <w:lang w:val="ru-RU"/>
        </w:rPr>
        <w:t xml:space="preserve"> способов противостоять манипуляциям;</w:t>
      </w:r>
    </w:p>
    <w:p w14:paraId="7A3C41F7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14:paraId="74BBA95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и комфортного существования со знакомыми людьми и </w:t>
      </w:r>
      <w:r w:rsidRPr="00323308">
        <w:rPr>
          <w:rFonts w:ascii="Times New Roman" w:hAnsi="Times New Roman"/>
          <w:color w:val="000000"/>
          <w:sz w:val="28"/>
          <w:lang w:val="ru-RU"/>
        </w:rPr>
        <w:t>в различных группах, в том числе в семье, классе, коллективе кружка/секции/спортивной команды, группе друзей;</w:t>
      </w:r>
    </w:p>
    <w:p w14:paraId="5E5BB41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14:paraId="7F188F3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опасных пр</w:t>
      </w:r>
      <w:r w:rsidRPr="00323308">
        <w:rPr>
          <w:rFonts w:ascii="Times New Roman" w:hAnsi="Times New Roman"/>
          <w:color w:val="000000"/>
          <w:sz w:val="28"/>
          <w:lang w:val="ru-RU"/>
        </w:rPr>
        <w:t>оявлениях конфликта и при возможных манипуляциях.</w:t>
      </w:r>
    </w:p>
    <w:p w14:paraId="6C3B78B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14:paraId="4093CE64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</w:t>
      </w:r>
      <w:r w:rsidRPr="00323308">
        <w:rPr>
          <w:rFonts w:ascii="Times New Roman" w:hAnsi="Times New Roman"/>
          <w:color w:val="000000"/>
          <w:sz w:val="28"/>
          <w:lang w:val="ru-RU"/>
        </w:rPr>
        <w:t>е вовлечения в экстремистские, террористические и иные деструктивные интернет-сообщества);</w:t>
      </w:r>
    </w:p>
    <w:p w14:paraId="0161A32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потенциальные риски и угрозы при использовании Интернета (например: мошенничество, игромания, деструктивные сообщества в социальных с</w:t>
      </w:r>
      <w:r w:rsidRPr="00323308">
        <w:rPr>
          <w:rFonts w:ascii="Times New Roman" w:hAnsi="Times New Roman"/>
          <w:color w:val="000000"/>
          <w:sz w:val="28"/>
          <w:lang w:val="ru-RU"/>
        </w:rPr>
        <w:t>етях).</w:t>
      </w:r>
    </w:p>
    <w:p w14:paraId="19BDCED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14:paraId="21B3D6C2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14:paraId="0B42A39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14:paraId="168B72A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323308">
        <w:rPr>
          <w:rFonts w:ascii="Times New Roman" w:hAnsi="Times New Roman"/>
          <w:color w:val="000000"/>
          <w:sz w:val="28"/>
          <w:lang w:val="ru-RU"/>
        </w:rPr>
        <w:t>организационные основы системы противодействия терроризму и экстремизму в Российской Федерации;</w:t>
      </w:r>
    </w:p>
    <w:p w14:paraId="7EBB0E41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14:paraId="691ECD08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</w:t>
      </w:r>
      <w:r w:rsidRPr="00323308">
        <w:rPr>
          <w:rFonts w:ascii="Times New Roman" w:hAnsi="Times New Roman"/>
          <w:color w:val="000000"/>
          <w:sz w:val="28"/>
          <w:lang w:val="ru-RU"/>
        </w:rPr>
        <w:t>сных) вещей и предметов;</w:t>
      </w:r>
    </w:p>
    <w:p w14:paraId="5DACA66A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14:paraId="437909A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>ия»:</w:t>
      </w:r>
    </w:p>
    <w:p w14:paraId="1574EB2C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14:paraId="416EA8BD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объяснять роль государственных служб Российской Федерации по защите населения при возникновении и </w:t>
      </w:r>
      <w:r w:rsidRPr="00323308">
        <w:rPr>
          <w:rFonts w:ascii="Times New Roman" w:hAnsi="Times New Roman"/>
          <w:color w:val="000000"/>
          <w:sz w:val="28"/>
          <w:lang w:val="ru-RU"/>
        </w:rPr>
        <w:t>ликвидации последствий чрезвычайных ситуаций в современных условиях;</w:t>
      </w:r>
    </w:p>
    <w:p w14:paraId="4D4C2583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14:paraId="7D47FE09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323308">
        <w:rPr>
          <w:rFonts w:ascii="Times New Roman" w:hAnsi="Times New Roman"/>
          <w:color w:val="000000"/>
          <w:sz w:val="28"/>
          <w:lang w:val="ru-RU"/>
        </w:rPr>
        <w:t>правила оповещения и эвакуации населения в условиях чрезвычайных ситуаций;</w:t>
      </w:r>
    </w:p>
    <w:p w14:paraId="4DE98B3E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138F99A0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владеть правилами безопасног</w:t>
      </w:r>
      <w:r w:rsidRPr="00323308">
        <w:rPr>
          <w:rFonts w:ascii="Times New Roman" w:hAnsi="Times New Roman"/>
          <w:color w:val="000000"/>
          <w:sz w:val="28"/>
          <w:lang w:val="ru-RU"/>
        </w:rPr>
        <w:t>о поведения и безопасно действовать в различных ситуациях;</w:t>
      </w:r>
    </w:p>
    <w:p w14:paraId="07054946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владеть способами антикоррупционного поведения с учётом возрастных обязанностей;</w:t>
      </w:r>
    </w:p>
    <w:p w14:paraId="70D8B41B" w14:textId="77777777" w:rsidR="002F7044" w:rsidRPr="00323308" w:rsidRDefault="00BC690E">
      <w:pPr>
        <w:spacing w:after="0" w:line="264" w:lineRule="auto"/>
        <w:ind w:firstLine="600"/>
        <w:jc w:val="both"/>
        <w:rPr>
          <w:lang w:val="ru-RU"/>
        </w:rPr>
      </w:pPr>
      <w:r w:rsidRPr="00323308">
        <w:rPr>
          <w:rFonts w:ascii="Times New Roman" w:hAnsi="Times New Roman"/>
          <w:color w:val="000000"/>
          <w:sz w:val="28"/>
          <w:lang w:val="ru-RU"/>
        </w:rPr>
        <w:t>информировать население и соответствующие органы о возникновении опасных ситуаций.</w:t>
      </w:r>
    </w:p>
    <w:p w14:paraId="44825A0F" w14:textId="77777777" w:rsidR="002F7044" w:rsidRPr="00323308" w:rsidRDefault="002F7044">
      <w:pPr>
        <w:rPr>
          <w:lang w:val="ru-RU"/>
        </w:rPr>
        <w:sectPr w:rsidR="002F7044" w:rsidRPr="00323308" w:rsidSect="00323308">
          <w:pgSz w:w="11906" w:h="16383"/>
          <w:pgMar w:top="1134" w:right="850" w:bottom="1134" w:left="851" w:header="720" w:footer="720" w:gutter="0"/>
          <w:cols w:space="720"/>
        </w:sectPr>
      </w:pPr>
    </w:p>
    <w:p w14:paraId="57C5BACE" w14:textId="12F0F614" w:rsidR="002F7044" w:rsidRDefault="00BC690E">
      <w:pPr>
        <w:spacing w:after="0"/>
        <w:ind w:left="120"/>
      </w:pPr>
      <w:bookmarkStart w:id="8" w:name="block-2763720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          </w:t>
      </w:r>
      <w:r w:rsidRPr="003233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79C4401" w14:textId="77777777" w:rsidR="002F7044" w:rsidRDefault="00BC69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2F7044" w14:paraId="5730CF38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9CC08" w14:textId="77777777" w:rsidR="002F7044" w:rsidRDefault="00BC69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451770" w14:textId="77777777" w:rsidR="002F7044" w:rsidRDefault="002F70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0F6EF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E0119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ECE07E" w14:textId="77777777" w:rsidR="002F7044" w:rsidRDefault="00BC69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6D1565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DA9271" w14:textId="77777777" w:rsidR="002F7044" w:rsidRDefault="002F7044">
            <w:pPr>
              <w:spacing w:after="0"/>
              <w:ind w:left="135"/>
            </w:pPr>
          </w:p>
        </w:tc>
      </w:tr>
      <w:tr w:rsidR="002F7044" w14:paraId="2A642D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A6CD7" w14:textId="77777777" w:rsidR="002F7044" w:rsidRDefault="002F7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E3140" w14:textId="77777777" w:rsidR="002F7044" w:rsidRDefault="002F704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F34201F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C0FDC2" w14:textId="77777777" w:rsidR="002F7044" w:rsidRDefault="002F704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FD3D3AB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6C18F2" w14:textId="77777777" w:rsidR="002F7044" w:rsidRDefault="002F704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A05BCE1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2BC9B9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E68AB5" w14:textId="77777777" w:rsidR="002F7044" w:rsidRDefault="002F7044"/>
        </w:tc>
      </w:tr>
      <w:tr w:rsidR="002F7044" w:rsidRPr="00323308" w14:paraId="313B0C2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02129C2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BCFB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"Культура безопасности жизнедеятельности в современном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E6D84D0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A8D02D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EB2E5C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02687F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7432E3F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14E5D4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D6B9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8F4A6C3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CAE883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EAD80A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12E31A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21E0863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5FC1C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A140F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006DB2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47D356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275C3D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AE72E1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057A9C6D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D89E5F7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8037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BA5BDA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7628FD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B34F62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9D5430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4AFF656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BCFAC62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4FA93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4DDC47A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AC7458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9C3114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B7AA45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27FF5D4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2E16141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5CCFBB" w14:textId="77777777" w:rsidR="002F7044" w:rsidRDefault="00BC690E">
            <w:pPr>
              <w:spacing w:after="0"/>
              <w:ind w:left="135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29A1FF7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DC8F0D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0CC451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7836D2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47F7C3CF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AAABDD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1D8C4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25B41E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17B9F5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E9DA30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084212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7122D0F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71FA75B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6408A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CACCA27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BD4320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6910E8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5E79A9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:rsidRPr="00323308" w14:paraId="2AACCD8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5FB6CD4C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EC05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"Основы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C559A61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B104DB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B83159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EE10C9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2F7044" w14:paraId="7FBDEC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568C1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4A11F9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A04456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86A9100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6B498D48" w14:textId="77777777" w:rsidR="002F7044" w:rsidRDefault="002F7044"/>
        </w:tc>
      </w:tr>
    </w:tbl>
    <w:p w14:paraId="342CB948" w14:textId="77777777" w:rsidR="002F7044" w:rsidRDefault="002F7044">
      <w:pPr>
        <w:sectPr w:rsidR="002F7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CCC750" w14:textId="77777777" w:rsidR="002F7044" w:rsidRDefault="00BC69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2F7044" w14:paraId="4AA6394E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71ED4" w14:textId="77777777" w:rsidR="002F7044" w:rsidRDefault="00BC69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3691E5" w14:textId="77777777" w:rsidR="002F7044" w:rsidRDefault="002F70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7C0CE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FC64AB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AED90D" w14:textId="77777777" w:rsidR="002F7044" w:rsidRDefault="00BC69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C994FA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64F8B6" w14:textId="77777777" w:rsidR="002F7044" w:rsidRDefault="002F7044">
            <w:pPr>
              <w:spacing w:after="0"/>
              <w:ind w:left="135"/>
            </w:pPr>
          </w:p>
        </w:tc>
      </w:tr>
      <w:tr w:rsidR="002F7044" w14:paraId="1E91D2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14159" w14:textId="77777777" w:rsidR="002F7044" w:rsidRDefault="002F7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4CF44" w14:textId="77777777" w:rsidR="002F7044" w:rsidRDefault="002F704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D705F08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AB582" w14:textId="77777777" w:rsidR="002F7044" w:rsidRDefault="002F704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F1222F4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3C59A" w14:textId="77777777" w:rsidR="002F7044" w:rsidRDefault="002F70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850926B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DD4D0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9DD0B" w14:textId="77777777" w:rsidR="002F7044" w:rsidRDefault="002F7044"/>
        </w:tc>
      </w:tr>
      <w:tr w:rsidR="002F7044" w:rsidRPr="00323308" w14:paraId="76317E1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B4B1A7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36A9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5C6258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3594D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D9B27B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4504344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5051B16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3BF11E5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1E5A6E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B7FF871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76ACFA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7AD3A3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BA0510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5C597D6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910261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33B5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общественных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A586EC4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D9E403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B11CD0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4F4547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35AB289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02C8AF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DD236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9A47E22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687DC7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52142F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8126B4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27B09BA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240E481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8ACC75" w14:textId="77777777" w:rsidR="002F7044" w:rsidRDefault="00BC690E">
            <w:pPr>
              <w:spacing w:after="0"/>
              <w:ind w:left="135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DD262B1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B212E5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2FC8E9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F7D4E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31DC250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D4F625B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7D01FF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BC24B4F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7CFEDF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EE8F58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A1FD28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351B128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585B9B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1729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206335F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2ED8A8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DE8D7D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8ACB7F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3F690A8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AA329B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48623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71A9DB8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3216DB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47BD9F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E654DD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:rsidRPr="00323308" w14:paraId="7BE0524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BC59E9B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277A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795F9C0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9ADC5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302F7A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3E38E8B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2F7044" w14:paraId="41084B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110E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B38201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58F50C2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19E7A4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AD824CB" w14:textId="77777777" w:rsidR="002F7044" w:rsidRDefault="002F7044"/>
        </w:tc>
      </w:tr>
    </w:tbl>
    <w:p w14:paraId="764AF937" w14:textId="77777777" w:rsidR="002F7044" w:rsidRDefault="002F7044">
      <w:pPr>
        <w:sectPr w:rsidR="002F7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7B1FC" w14:textId="77777777" w:rsidR="002F7044" w:rsidRDefault="002F7044">
      <w:pPr>
        <w:sectPr w:rsidR="002F7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83E5E5" w14:textId="77777777" w:rsidR="002F7044" w:rsidRDefault="00BC690E">
      <w:pPr>
        <w:spacing w:after="0"/>
        <w:ind w:left="120"/>
      </w:pPr>
      <w:bookmarkStart w:id="9" w:name="block-276372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1173165" w14:textId="77777777" w:rsidR="002F7044" w:rsidRDefault="00BC69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F7044" w14:paraId="7DA210D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CEDA2B" w14:textId="77777777" w:rsidR="002F7044" w:rsidRDefault="00BC69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945B5D" w14:textId="77777777" w:rsidR="002F7044" w:rsidRDefault="002F70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20463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F0F46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29CAF1" w14:textId="77777777" w:rsidR="002F7044" w:rsidRDefault="00BC69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B699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EE0711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1E8EC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A18619" w14:textId="77777777" w:rsidR="002F7044" w:rsidRDefault="002F7044">
            <w:pPr>
              <w:spacing w:after="0"/>
              <w:ind w:left="135"/>
            </w:pPr>
          </w:p>
        </w:tc>
      </w:tr>
      <w:tr w:rsidR="002F7044" w14:paraId="7DF800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6C3AC7" w14:textId="77777777" w:rsidR="002F7044" w:rsidRDefault="002F7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7D31D" w14:textId="77777777" w:rsidR="002F7044" w:rsidRDefault="002F704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0ACBD0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39C0F5" w14:textId="77777777" w:rsidR="002F7044" w:rsidRDefault="002F704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AC3B0A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61C5C7" w14:textId="77777777" w:rsidR="002F7044" w:rsidRDefault="002F704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ED2049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FC64D0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466AB" w14:textId="77777777" w:rsidR="002F7044" w:rsidRDefault="002F7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35F33" w14:textId="77777777" w:rsidR="002F7044" w:rsidRDefault="002F7044"/>
        </w:tc>
      </w:tr>
      <w:tr w:rsidR="002F7044" w:rsidRPr="00323308" w14:paraId="05A87D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33E681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1EA52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Цель и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B37FAB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35B88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F52B7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909FC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4EDE06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044" w:rsidRPr="00323308" w14:paraId="2AB66F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E816E7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3631B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DA55A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7D3D6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AA2CE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897D8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A05A56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2F7044" w:rsidRPr="00323308" w14:paraId="06281E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F2C8C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C3C0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689171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A08A4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55A5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6F32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6AE03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044" w:rsidRPr="00323308" w14:paraId="3697B9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1B9FA2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C7F586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22F031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6571D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CC865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49A30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FFEF9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F7044" w:rsidRPr="00323308" w14:paraId="6755AB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AC3D9F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4F29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эксплуатация бытовых приборов и мест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9CB352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850D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62324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2FB677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77E9E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044" w:rsidRPr="00323308" w14:paraId="6B34A9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9E19E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4EB04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C8DD75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E4A5A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B3AA7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9F9D47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6184E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F7044" w14:paraId="6A8D63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575895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E3840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F0CD35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FD61E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A22AE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555C35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F00C4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1068B4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21A41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9FCBF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5F6CA8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D86B4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97912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A763C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AB730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044" w:rsidRPr="00323308" w14:paraId="1DCECC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D02EC4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ED917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FB1090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B7298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1B36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0C64A3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7DA27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:rsidRPr="00323308" w14:paraId="49AD1A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99941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D416D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7C3A8D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DEF8E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FFB34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8D59D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BCB65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044" w:rsidRPr="00323308" w14:paraId="2C3CF0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DE7EFD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BA654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B7B68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4A03D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3599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114FC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2D345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044" w:rsidRPr="00323308" w14:paraId="5E27A0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DC49B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9C3EA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1B9BE7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8B89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0E8A9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E7A7DC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1F771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2F7044" w:rsidRPr="00323308" w14:paraId="4611AD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3F0971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9F3B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882A2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E86D0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AC4A4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AAC61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7D0ABC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:rsidRPr="00323308" w14:paraId="0F4C80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3DEEF2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4995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7CBB16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22124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24457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8918D5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8A64D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7044" w:rsidRPr="00323308" w14:paraId="37DBB6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D93FA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C983B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18D4BD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A6578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790CC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CA268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1F67B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F7044" w14:paraId="1FC6E0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F305C4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0D53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7094D9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0B089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559F2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C7D02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80222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0FA9A3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F0B4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083E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50F7FA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46217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7E9E6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90D7C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B1A8E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F7044" w:rsidRPr="00323308" w14:paraId="06CC98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E0EA3C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6E8B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9D9E5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48E8E0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1ACC8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25AAF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1BAD1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044" w:rsidRPr="00323308" w14:paraId="2C241C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F81A7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1C590A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90C0C2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3F8A1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A0CC3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C69D6F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92B48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044" w:rsidRPr="00323308" w14:paraId="12D261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5D67A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5D0F76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26ED65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6E277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DFD1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133FE8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879E5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044" w:rsidRPr="00323308" w14:paraId="3128C0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F32293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2284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504BEB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7D303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AF908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47D17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3B5B4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044" w:rsidRPr="00323308" w14:paraId="1B7C52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5D959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0588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от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924137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DC979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B0A06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063E6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94A4A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7044" w:rsidRPr="00323308" w14:paraId="2BCEF6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6BA5EA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8AB8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68D8EC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5693C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6FFC0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2578EE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9D263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</w:p>
        </w:tc>
      </w:tr>
      <w:tr w:rsidR="002F7044" w:rsidRPr="00323308" w14:paraId="5B074D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D637E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B4BD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0A7145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A833F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DD702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246C92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66062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F7044" w14:paraId="747BFC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25C22D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7091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и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45BCC1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6737C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D42E0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F5AC3C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DD6BC4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5EEE0A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8B9F85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380F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2760CB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B9162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9397C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33982C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619DC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2F7044" w:rsidRPr="00323308" w14:paraId="2F11E6D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08123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FD3F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62D072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E35D9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B0C5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65BB14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C6B4C6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044" w:rsidRPr="00323308" w14:paraId="1686B6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D1E14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C67C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E77C8B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A19C3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F2BAE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F9105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F51DD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F7044" w:rsidRPr="00323308" w14:paraId="5D1ABC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14D7F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F16A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049CF2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05C40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3F4C9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6B02B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5424F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2F7044" w:rsidRPr="00323308" w14:paraId="22FF20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B3B2CB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EF8A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принципы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F5EF84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F2746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69021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810DD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FB8A8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F7044" w:rsidRPr="00323308" w14:paraId="10FE15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91E5DF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C6B8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254FB8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6FF22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A89CE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9722C2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1D16BC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2F7044" w14:paraId="07DD3D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80E6E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6F26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2F1698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82744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37DF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F45328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270AFC" w14:textId="77777777" w:rsidR="002F7044" w:rsidRDefault="002F7044">
            <w:pPr>
              <w:spacing w:after="0"/>
              <w:ind w:left="135"/>
            </w:pPr>
          </w:p>
        </w:tc>
      </w:tr>
      <w:tr w:rsidR="002F7044" w14:paraId="39333B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7F4E84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F3FFE3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AC6A73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7CA67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0A807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EF2448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4FA9D6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159FE1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8819C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0D54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121E37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1E0AA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8ABCD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7B9C0F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1ED36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2F7044" w14:paraId="75DB4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90D96C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CF1CC2B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324F7D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2014ED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CF8983" w14:textId="77777777" w:rsidR="002F7044" w:rsidRDefault="002F7044"/>
        </w:tc>
      </w:tr>
    </w:tbl>
    <w:p w14:paraId="78408240" w14:textId="77777777" w:rsidR="002F7044" w:rsidRDefault="002F7044">
      <w:pPr>
        <w:sectPr w:rsidR="002F7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D1BFC5" w14:textId="77777777" w:rsidR="002F7044" w:rsidRDefault="00BC69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F7044" w14:paraId="4AE90E7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6BF68" w14:textId="77777777" w:rsidR="002F7044" w:rsidRDefault="00BC69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D9E6A0" w14:textId="77777777" w:rsidR="002F7044" w:rsidRDefault="002F70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16CE8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6BBF85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9F36D8" w14:textId="77777777" w:rsidR="002F7044" w:rsidRDefault="00BC69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07DB07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6A7E3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93304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A6DFEC" w14:textId="77777777" w:rsidR="002F7044" w:rsidRDefault="002F7044">
            <w:pPr>
              <w:spacing w:after="0"/>
              <w:ind w:left="135"/>
            </w:pPr>
          </w:p>
        </w:tc>
      </w:tr>
      <w:tr w:rsidR="002F7044" w14:paraId="31518B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DBD73F" w14:textId="77777777" w:rsidR="002F7044" w:rsidRDefault="002F7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DD6FB1" w14:textId="77777777" w:rsidR="002F7044" w:rsidRDefault="002F704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12B10B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1EC15F" w14:textId="77777777" w:rsidR="002F7044" w:rsidRDefault="002F704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ED3334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215A0" w14:textId="77777777" w:rsidR="002F7044" w:rsidRDefault="002F704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947CC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82EBF3" w14:textId="77777777" w:rsidR="002F7044" w:rsidRDefault="002F7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2C26F" w14:textId="77777777" w:rsidR="002F7044" w:rsidRDefault="002F7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0A1197" w14:textId="77777777" w:rsidR="002F7044" w:rsidRDefault="002F7044"/>
        </w:tc>
      </w:tr>
      <w:tr w:rsidR="002F7044" w14:paraId="02B0CD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6539D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884A2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B5160A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1B59A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AEAE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218EB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6C8ED7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0E3659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BC6BD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253A0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CF1244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FC9F5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79578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205D6A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C975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044" w:rsidRPr="00323308" w14:paraId="7AC39B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263A83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F8F01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3DE3EA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5D7DF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B5832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571FF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A2FCA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2F7044" w:rsidRPr="00323308" w14:paraId="6248BFE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36978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0E63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6DD98E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3FC7F8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E7557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60D3F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F6F604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044" w:rsidRPr="00323308" w14:paraId="4EDD3F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F719ED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AA492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C43B06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192C5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6292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2544E2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D0872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F7044" w:rsidRPr="00323308" w14:paraId="61C011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D16069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C58E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9BC865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63BE2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2DAD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129A44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B4D79B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2F7044" w:rsidRPr="00323308" w14:paraId="2ED162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7C88EA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D4E5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D3A844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EAFCD0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F195A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07DDB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1CDC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7044" w:rsidRPr="00323308" w14:paraId="3EA024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C09712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0614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51F063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7FD3E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F0A81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6C970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E9BA6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F7044" w:rsidRPr="00323308" w14:paraId="31E7CE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99E09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9EAC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C1B489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379B1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46ECA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F2586D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37348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044" w:rsidRPr="00323308" w14:paraId="3FD15C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F8566C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18280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C56B1D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AB230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6CC30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2AF9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97422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2F7044" w:rsidRPr="00323308" w14:paraId="6D2AD1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E2431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4DE03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360151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D4D4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EB6AB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6B112F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7EEBD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044" w:rsidRPr="00323308" w14:paraId="6D4602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AF3F25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63E3D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5E9529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8D080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7AE9D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698E0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7ABA33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7044" w:rsidRPr="00323308" w14:paraId="4AFF94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DDCF9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72B0F3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FB17DE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CF855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3AADA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2493BE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44C32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:rsidRPr="00323308" w14:paraId="54F6D6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00EED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D75E1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048E2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38BB0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AD1F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066D8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A3AB7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:rsidRPr="00323308" w14:paraId="5572C8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9AF14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2802B7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FD2E53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E70C2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C92FFE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431398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536C6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044" w14:paraId="0EAC1F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8FD20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81813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407516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D87AD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EDB6F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90FD4C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51FEE3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1003F8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4A4965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EA4EF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3A4303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2989E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9D400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AD70AE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C8A8E4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2F7044" w:rsidRPr="00323308" w14:paraId="6E9059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72CFCF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9AF4E4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B1AD9C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5E314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9486E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08CC65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96358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7044" w:rsidRPr="00323308" w14:paraId="1EFD56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BA0B1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4808A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8101AE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2A323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D58F8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EFC0DA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C63574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:rsidRPr="00323308" w14:paraId="34783F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F95CA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5729A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EA4D4C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41DC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17F5F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451E23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A21124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7044" w:rsidRPr="00323308" w14:paraId="202A6F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1CD541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DD6A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0E624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9B74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86A6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F7660E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132976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:rsidRPr="00323308" w14:paraId="2E609D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1006CF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1E5E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3E8DD0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340C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9C2F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68D33E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7CF21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F7044" w:rsidRPr="00323308" w14:paraId="5CFC9E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8ABB5E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42D540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FBB265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7A4BB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77842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16C86D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13F72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2F7044" w:rsidRPr="00323308" w14:paraId="56F992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5F5B8F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8768E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F91E39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09354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4D534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FF7D9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5416C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2F7044" w:rsidRPr="00323308" w14:paraId="5954D7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6A8F2F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3E40C" w14:textId="77777777" w:rsidR="002F7044" w:rsidRDefault="00BC69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50A8BB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65D7E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180405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5F0484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3D077A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F7044" w:rsidRPr="00323308" w14:paraId="4EED9E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CD8738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C949B5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1D80D8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E49B0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1B92F0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E0DAA7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310DD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7044" w14:paraId="72EC08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F669BA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2BB9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28FF3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95B29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AED5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E0EED7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3770B8" w14:textId="77777777" w:rsidR="002F7044" w:rsidRDefault="002F7044">
            <w:pPr>
              <w:spacing w:after="0"/>
              <w:ind w:left="135"/>
            </w:pPr>
          </w:p>
        </w:tc>
      </w:tr>
      <w:tr w:rsidR="002F7044" w14:paraId="2C10DA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15B9C6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4D48C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ABCBF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7ECF0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998F47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1A5356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FBDB16" w14:textId="77777777" w:rsidR="002F7044" w:rsidRDefault="002F7044">
            <w:pPr>
              <w:spacing w:after="0"/>
              <w:ind w:left="135"/>
            </w:pPr>
          </w:p>
        </w:tc>
      </w:tr>
      <w:tr w:rsidR="002F7044" w14:paraId="2A8E15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A77FA3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83F6C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05D659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CCC13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2DFA80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EFD53F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D49612" w14:textId="77777777" w:rsidR="002F7044" w:rsidRDefault="002F7044">
            <w:pPr>
              <w:spacing w:after="0"/>
              <w:ind w:left="135"/>
            </w:pPr>
          </w:p>
        </w:tc>
      </w:tr>
      <w:tr w:rsidR="002F7044" w14:paraId="2B48C9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E02983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A55BA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B935E9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56003C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5400C6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AE72E4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7A48D4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109E8A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57CD5A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DC68C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69BF7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7A018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AB8F2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B5E844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9C5611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</w:p>
        </w:tc>
      </w:tr>
      <w:tr w:rsidR="002F7044" w14:paraId="5008B4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246BE0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B29D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912986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F2BC4A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2E4F1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9C9732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612657" w14:textId="77777777" w:rsidR="002F7044" w:rsidRDefault="002F7044">
            <w:pPr>
              <w:spacing w:after="0"/>
              <w:ind w:left="135"/>
            </w:pPr>
          </w:p>
        </w:tc>
      </w:tr>
      <w:tr w:rsidR="002F7044" w:rsidRPr="00323308" w14:paraId="40F41A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106E22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E105B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по предупреждению и </w:t>
            </w: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A62C3A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FB9D9D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DA6321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19D3B0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DAD398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7044" w:rsidRPr="00323308" w14:paraId="2F24AA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B2275C" w14:textId="77777777" w:rsidR="002F7044" w:rsidRDefault="00BC69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9CF3CD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41D138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0431B4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F3907F" w14:textId="77777777" w:rsidR="002F7044" w:rsidRDefault="002F70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FB2445" w14:textId="77777777" w:rsidR="002F7044" w:rsidRDefault="002F70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AB0D29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33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7044" w14:paraId="2D5419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14762" w14:textId="77777777" w:rsidR="002F7044" w:rsidRPr="00323308" w:rsidRDefault="00BC690E">
            <w:pPr>
              <w:spacing w:after="0"/>
              <w:ind w:left="135"/>
              <w:rPr>
                <w:lang w:val="ru-RU"/>
              </w:rPr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23C3592" w14:textId="77777777" w:rsidR="002F7044" w:rsidRDefault="00BC690E">
            <w:pPr>
              <w:spacing w:after="0"/>
              <w:ind w:left="135"/>
              <w:jc w:val="center"/>
            </w:pPr>
            <w:r w:rsidRPr="003233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DFFA02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86DBA5" w14:textId="77777777" w:rsidR="002F7044" w:rsidRDefault="00BC6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51644" w14:textId="77777777" w:rsidR="002F7044" w:rsidRDefault="002F7044"/>
        </w:tc>
      </w:tr>
    </w:tbl>
    <w:p w14:paraId="0E73702B" w14:textId="77777777" w:rsidR="002F7044" w:rsidRDefault="002F7044">
      <w:pPr>
        <w:sectPr w:rsidR="002F7044" w:rsidSect="00BC690E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7DA2D7A4" w14:textId="77777777" w:rsidR="002F7044" w:rsidRDefault="002F7044">
      <w:pPr>
        <w:sectPr w:rsidR="002F7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37AD5B" w14:textId="77777777" w:rsidR="002F7044" w:rsidRDefault="00BC690E">
      <w:pPr>
        <w:spacing w:after="0"/>
        <w:ind w:left="120"/>
      </w:pPr>
      <w:bookmarkStart w:id="10" w:name="block-276372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20262C9" w14:textId="77777777" w:rsidR="002F7044" w:rsidRDefault="00BC69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094940F" w14:textId="77777777" w:rsidR="002F7044" w:rsidRDefault="002F7044">
      <w:pPr>
        <w:spacing w:after="0" w:line="480" w:lineRule="auto"/>
        <w:ind w:left="120"/>
      </w:pPr>
    </w:p>
    <w:p w14:paraId="1F00D187" w14:textId="77777777" w:rsidR="002F7044" w:rsidRDefault="002F7044">
      <w:pPr>
        <w:spacing w:after="0" w:line="480" w:lineRule="auto"/>
        <w:ind w:left="120"/>
      </w:pPr>
    </w:p>
    <w:p w14:paraId="7D72E5DB" w14:textId="77777777" w:rsidR="002F7044" w:rsidRDefault="002F7044">
      <w:pPr>
        <w:spacing w:after="0"/>
        <w:ind w:left="120"/>
      </w:pPr>
    </w:p>
    <w:p w14:paraId="3BE8FD24" w14:textId="77777777" w:rsidR="002F7044" w:rsidRDefault="00BC69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4442E35" w14:textId="77777777" w:rsidR="002F7044" w:rsidRDefault="002F7044">
      <w:pPr>
        <w:spacing w:after="0" w:line="480" w:lineRule="auto"/>
        <w:ind w:left="120"/>
      </w:pPr>
    </w:p>
    <w:p w14:paraId="76ADA92D" w14:textId="77777777" w:rsidR="002F7044" w:rsidRDefault="002F7044">
      <w:pPr>
        <w:spacing w:after="0"/>
        <w:ind w:left="120"/>
      </w:pPr>
    </w:p>
    <w:p w14:paraId="7F402259" w14:textId="77777777" w:rsidR="002F7044" w:rsidRPr="00323308" w:rsidRDefault="00BC690E">
      <w:pPr>
        <w:spacing w:after="0" w:line="480" w:lineRule="auto"/>
        <w:ind w:left="120"/>
        <w:rPr>
          <w:lang w:val="ru-RU"/>
        </w:rPr>
      </w:pPr>
      <w:r w:rsidRPr="003233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A72AC0A" w14:textId="77777777" w:rsidR="002F7044" w:rsidRPr="00323308" w:rsidRDefault="002F7044">
      <w:pPr>
        <w:spacing w:after="0" w:line="480" w:lineRule="auto"/>
        <w:ind w:left="120"/>
        <w:rPr>
          <w:lang w:val="ru-RU"/>
        </w:rPr>
      </w:pPr>
    </w:p>
    <w:p w14:paraId="7C3ED146" w14:textId="77777777" w:rsidR="002F7044" w:rsidRPr="00323308" w:rsidRDefault="002F7044">
      <w:pPr>
        <w:rPr>
          <w:lang w:val="ru-RU"/>
        </w:rPr>
        <w:sectPr w:rsidR="002F7044" w:rsidRPr="0032330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0EF5BE0" w14:textId="77777777" w:rsidR="00BC690E" w:rsidRPr="00323308" w:rsidRDefault="00BC690E">
      <w:pPr>
        <w:rPr>
          <w:lang w:val="ru-RU"/>
        </w:rPr>
      </w:pPr>
    </w:p>
    <w:sectPr w:rsidR="00000000" w:rsidRPr="003233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133F1"/>
    <w:multiLevelType w:val="multilevel"/>
    <w:tmpl w:val="E0E0A1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575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F7044"/>
    <w:rsid w:val="002F7044"/>
    <w:rsid w:val="00323308"/>
    <w:rsid w:val="00BC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235A"/>
  <w15:docId w15:val="{7B9BADF4-710B-4314-B69B-CE41FD0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cc82" TargetMode="External"/><Relationship Id="rId21" Type="http://schemas.openxmlformats.org/officeDocument/2006/relationships/hyperlink" Target="https://m.edsoo.ru/7f41b590" TargetMode="External"/><Relationship Id="rId42" Type="http://schemas.openxmlformats.org/officeDocument/2006/relationships/hyperlink" Target="https://m.edsoo.ru/f5eb2d94" TargetMode="External"/><Relationship Id="rId47" Type="http://schemas.openxmlformats.org/officeDocument/2006/relationships/hyperlink" Target="https://m.edsoo.ru/f5eb3f82" TargetMode="External"/><Relationship Id="rId63" Type="http://schemas.openxmlformats.org/officeDocument/2006/relationships/hyperlink" Target="https://m.edsoo.ru/f5eb209c" TargetMode="External"/><Relationship Id="rId68" Type="http://schemas.openxmlformats.org/officeDocument/2006/relationships/hyperlink" Target="https://m.edsoo.ru/f5eb367c" TargetMode="External"/><Relationship Id="rId16" Type="http://schemas.openxmlformats.org/officeDocument/2006/relationships/hyperlink" Target="https://m.edsoo.ru/7f41b590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74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d96" TargetMode="External"/><Relationship Id="rId40" Type="http://schemas.openxmlformats.org/officeDocument/2006/relationships/hyperlink" Target="https://m.edsoo.ru/f5eb279a" TargetMode="External"/><Relationship Id="rId45" Type="http://schemas.openxmlformats.org/officeDocument/2006/relationships/hyperlink" Target="https://m.edsoo.ru/f5eb37ee" TargetMode="External"/><Relationship Id="rId53" Type="http://schemas.openxmlformats.org/officeDocument/2006/relationships/hyperlink" Target="https://m.edsoo.ru/f5eaf946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3078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f5eb1ac0" TargetMode="External"/><Relationship Id="rId19" Type="http://schemas.openxmlformats.org/officeDocument/2006/relationships/hyperlink" Target="https://m.edsoo.ru/7f41b590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3384" TargetMode="External"/><Relationship Id="rId48" Type="http://schemas.openxmlformats.org/officeDocument/2006/relationships/hyperlink" Target="https://m.edsoo.ru/f5eb4568" TargetMode="External"/><Relationship Id="rId56" Type="http://schemas.openxmlformats.org/officeDocument/2006/relationships/hyperlink" Target="https://m.edsoo.ru/f5eb0210" TargetMode="External"/><Relationship Id="rId64" Type="http://schemas.openxmlformats.org/officeDocument/2006/relationships/hyperlink" Target="https://m.edsoo.ru/f5eb222c" TargetMode="External"/><Relationship Id="rId69" Type="http://schemas.openxmlformats.org/officeDocument/2006/relationships/hyperlink" Target="https://m.edsoo.ru/f5eb3ca8" TargetMode="External"/><Relationship Id="rId77" Type="http://schemas.openxmlformats.org/officeDocument/2006/relationships/hyperlink" Target="https://m.edsoo.ru/f5eb644e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6192" TargetMode="External"/><Relationship Id="rId72" Type="http://schemas.openxmlformats.org/officeDocument/2006/relationships/hyperlink" Target="https://m.edsoo.ru/f5eb456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14e4" TargetMode="External"/><Relationship Id="rId46" Type="http://schemas.openxmlformats.org/officeDocument/2006/relationships/hyperlink" Target="https://m.edsoo.ru/f5eb3ca8" TargetMode="External"/><Relationship Id="rId59" Type="http://schemas.openxmlformats.org/officeDocument/2006/relationships/hyperlink" Target="https://m.edsoo.ru/f5eb14e4" TargetMode="External"/><Relationship Id="rId67" Type="http://schemas.openxmlformats.org/officeDocument/2006/relationships/hyperlink" Target="https://m.edsoo.ru/f5eb350a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c0e" TargetMode="External"/><Relationship Id="rId54" Type="http://schemas.openxmlformats.org/officeDocument/2006/relationships/hyperlink" Target="https://m.edsoo.ru/f5eafef0" TargetMode="External"/><Relationship Id="rId62" Type="http://schemas.openxmlformats.org/officeDocument/2006/relationships/hyperlink" Target="https://m.edsoo.ru/f5eb1da4" TargetMode="External"/><Relationship Id="rId70" Type="http://schemas.openxmlformats.org/officeDocument/2006/relationships/hyperlink" Target="https://m.edsoo.ru/f5eb425c" TargetMode="External"/><Relationship Id="rId75" Type="http://schemas.openxmlformats.org/officeDocument/2006/relationships/hyperlink" Target="https://m.edsoo.ru/f5eb4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46da" TargetMode="External"/><Relationship Id="rId57" Type="http://schemas.openxmlformats.org/officeDocument/2006/relationships/hyperlink" Target="https://m.edsoo.ru/f5eb0c10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c82" TargetMode="External"/><Relationship Id="rId52" Type="http://schemas.openxmlformats.org/officeDocument/2006/relationships/hyperlink" Target="https://m.edsoo.ru/f5eaf78e" TargetMode="External"/><Relationship Id="rId60" Type="http://schemas.openxmlformats.org/officeDocument/2006/relationships/hyperlink" Target="https://m.edsoo.ru/f5eb0efe" TargetMode="External"/><Relationship Id="rId65" Type="http://schemas.openxmlformats.org/officeDocument/2006/relationships/hyperlink" Target="https://m.edsoo.ru/f5eb23a8" TargetMode="External"/><Relationship Id="rId73" Type="http://schemas.openxmlformats.org/officeDocument/2006/relationships/hyperlink" Target="https://m.edsoo.ru/f5eb4842" TargetMode="External"/><Relationship Id="rId78" Type="http://schemas.openxmlformats.org/officeDocument/2006/relationships/hyperlink" Target="https://m.edsoo.ru/f5eb65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39" Type="http://schemas.openxmlformats.org/officeDocument/2006/relationships/hyperlink" Target="https://m.edsoo.ru/f5eb1da4" TargetMode="External"/><Relationship Id="rId34" Type="http://schemas.openxmlformats.org/officeDocument/2006/relationships/hyperlink" Target="https://m.edsoo.ru/f5eb038c" TargetMode="External"/><Relationship Id="rId50" Type="http://schemas.openxmlformats.org/officeDocument/2006/relationships/hyperlink" Target="https://m.edsoo.ru/f5eb4842" TargetMode="External"/><Relationship Id="rId55" Type="http://schemas.openxmlformats.org/officeDocument/2006/relationships/hyperlink" Target="https://m.edsoo.ru/f5eafd42" TargetMode="External"/><Relationship Id="rId76" Type="http://schemas.openxmlformats.org/officeDocument/2006/relationships/hyperlink" Target="https://m.edsoo.ru/f5eb6192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0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d5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9642</Words>
  <Characters>54961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хабиб магомедов</cp:lastModifiedBy>
  <cp:revision>2</cp:revision>
  <dcterms:created xsi:type="dcterms:W3CDTF">2023-10-10T07:39:00Z</dcterms:created>
  <dcterms:modified xsi:type="dcterms:W3CDTF">2023-10-10T07:50:00Z</dcterms:modified>
</cp:coreProperties>
</file>