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297" w:rsidRPr="00B159D3" w:rsidRDefault="00B159D3">
      <w:pPr>
        <w:spacing w:after="0" w:line="408" w:lineRule="auto"/>
        <w:ind w:left="120"/>
        <w:jc w:val="center"/>
        <w:rPr>
          <w:lang w:val="ru-RU"/>
        </w:rPr>
      </w:pPr>
      <w:bookmarkStart w:id="0" w:name="block-25389761"/>
      <w:r w:rsidRPr="00B159D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7297" w:rsidRPr="00B159D3" w:rsidRDefault="00B159D3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B159D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B159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D7297" w:rsidRPr="00B159D3" w:rsidRDefault="00B159D3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B159D3">
        <w:rPr>
          <w:rFonts w:ascii="Times New Roman" w:hAnsi="Times New Roman"/>
          <w:b/>
          <w:color w:val="000000"/>
          <w:sz w:val="28"/>
          <w:lang w:val="ru-RU"/>
        </w:rPr>
        <w:t>МР "</w:t>
      </w:r>
      <w:proofErr w:type="spellStart"/>
      <w:r w:rsidRPr="00B159D3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B159D3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</w:p>
    <w:p w:rsidR="00CD7297" w:rsidRPr="00B159D3" w:rsidRDefault="00B159D3">
      <w:pPr>
        <w:spacing w:after="0" w:line="408" w:lineRule="auto"/>
        <w:ind w:left="120"/>
        <w:jc w:val="center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МКОУ "Яснополянская СОШ"</w:t>
      </w:r>
    </w:p>
    <w:p w:rsidR="00CD7297" w:rsidRPr="00B159D3" w:rsidRDefault="00CD7297">
      <w:pPr>
        <w:spacing w:after="0"/>
        <w:ind w:left="120"/>
        <w:rPr>
          <w:lang w:val="ru-RU"/>
        </w:rPr>
      </w:pPr>
    </w:p>
    <w:p w:rsidR="00CD7297" w:rsidRPr="00B159D3" w:rsidRDefault="00CD7297">
      <w:pPr>
        <w:spacing w:after="0"/>
        <w:ind w:left="120"/>
        <w:rPr>
          <w:lang w:val="ru-RU"/>
        </w:rPr>
      </w:pPr>
    </w:p>
    <w:p w:rsidR="00CD7297" w:rsidRPr="00B159D3" w:rsidRDefault="00CD7297">
      <w:pPr>
        <w:spacing w:after="0"/>
        <w:ind w:left="120"/>
        <w:rPr>
          <w:lang w:val="ru-RU"/>
        </w:rPr>
      </w:pPr>
    </w:p>
    <w:p w:rsidR="00CD7297" w:rsidRPr="00B159D3" w:rsidRDefault="00CD729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159D3" w:rsidRPr="00B159D3" w:rsidTr="00B159D3">
        <w:tc>
          <w:tcPr>
            <w:tcW w:w="3114" w:type="dxa"/>
          </w:tcPr>
          <w:p w:rsidR="00B159D3" w:rsidRPr="0040209D" w:rsidRDefault="00B159D3" w:rsidP="00B159D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159D3" w:rsidRPr="008944ED" w:rsidRDefault="00B159D3" w:rsidP="00B159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B159D3" w:rsidRDefault="00B159D3" w:rsidP="00B159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159D3" w:rsidRPr="008944ED" w:rsidRDefault="00B159D3" w:rsidP="00B15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Разаков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Р.А.</w:t>
            </w:r>
          </w:p>
          <w:p w:rsidR="00B159D3" w:rsidRDefault="00B159D3" w:rsidP="00B15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159D3" w:rsidRDefault="00B159D3" w:rsidP="00B15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159D3" w:rsidRPr="0040209D" w:rsidRDefault="00B159D3" w:rsidP="00B159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159D3" w:rsidRPr="0040209D" w:rsidRDefault="00B159D3" w:rsidP="00B159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159D3" w:rsidRPr="008944ED" w:rsidRDefault="00B159D3" w:rsidP="00B159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МКОУ "Яснополянская СОШ"</w:t>
            </w:r>
          </w:p>
          <w:p w:rsidR="00B159D3" w:rsidRDefault="00B159D3" w:rsidP="00B159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159D3" w:rsidRPr="008944ED" w:rsidRDefault="00B159D3" w:rsidP="00B15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Магомедова П.И.</w:t>
            </w:r>
          </w:p>
          <w:p w:rsidR="00B159D3" w:rsidRDefault="00B159D3" w:rsidP="00B15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159D3" w:rsidRDefault="00B159D3" w:rsidP="00B15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159D3" w:rsidRPr="0040209D" w:rsidRDefault="00B159D3" w:rsidP="00B159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159D3" w:rsidRDefault="00B159D3" w:rsidP="00B159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159D3" w:rsidRPr="008944ED" w:rsidRDefault="00B159D3" w:rsidP="00B159D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"Яснополянская СОШ"</w:t>
            </w:r>
          </w:p>
          <w:p w:rsidR="00B159D3" w:rsidRDefault="00B159D3" w:rsidP="00B159D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159D3" w:rsidRPr="008944ED" w:rsidRDefault="00B159D3" w:rsidP="00B15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Х.А.</w:t>
            </w:r>
          </w:p>
          <w:p w:rsidR="00B159D3" w:rsidRDefault="00B159D3" w:rsidP="00B15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</w:t>
            </w:r>
          </w:p>
          <w:p w:rsidR="00B159D3" w:rsidRDefault="00B159D3" w:rsidP="00B159D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159D3" w:rsidRPr="0040209D" w:rsidRDefault="00B159D3" w:rsidP="00B159D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7297" w:rsidRPr="00B159D3" w:rsidRDefault="00CD7297">
      <w:pPr>
        <w:spacing w:after="0"/>
        <w:ind w:left="120"/>
        <w:rPr>
          <w:lang w:val="ru-RU"/>
        </w:rPr>
      </w:pPr>
    </w:p>
    <w:p w:rsidR="00CD7297" w:rsidRPr="00B159D3" w:rsidRDefault="00CD7297">
      <w:pPr>
        <w:spacing w:after="0"/>
        <w:ind w:left="120"/>
        <w:rPr>
          <w:lang w:val="ru-RU"/>
        </w:rPr>
      </w:pPr>
    </w:p>
    <w:p w:rsidR="00CD7297" w:rsidRPr="00B159D3" w:rsidRDefault="00CD7297">
      <w:pPr>
        <w:spacing w:after="0"/>
        <w:ind w:left="120"/>
        <w:rPr>
          <w:lang w:val="ru-RU"/>
        </w:rPr>
      </w:pPr>
    </w:p>
    <w:p w:rsidR="00CD7297" w:rsidRPr="00B159D3" w:rsidRDefault="00CD7297">
      <w:pPr>
        <w:spacing w:after="0"/>
        <w:ind w:left="120"/>
        <w:rPr>
          <w:lang w:val="ru-RU"/>
        </w:rPr>
      </w:pPr>
    </w:p>
    <w:p w:rsidR="00CD7297" w:rsidRPr="00B159D3" w:rsidRDefault="00CD7297">
      <w:pPr>
        <w:spacing w:after="0"/>
        <w:ind w:left="120"/>
        <w:rPr>
          <w:lang w:val="ru-RU"/>
        </w:rPr>
      </w:pPr>
    </w:p>
    <w:p w:rsidR="00CD7297" w:rsidRPr="00B159D3" w:rsidRDefault="00B159D3">
      <w:pPr>
        <w:spacing w:after="0" w:line="408" w:lineRule="auto"/>
        <w:ind w:left="120"/>
        <w:jc w:val="center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D7297" w:rsidRPr="00B159D3" w:rsidRDefault="00B159D3">
      <w:pPr>
        <w:spacing w:after="0" w:line="408" w:lineRule="auto"/>
        <w:ind w:left="120"/>
        <w:jc w:val="center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159D3">
        <w:rPr>
          <w:rFonts w:ascii="Times New Roman" w:hAnsi="Times New Roman"/>
          <w:color w:val="000000"/>
          <w:sz w:val="28"/>
          <w:lang w:val="ru-RU"/>
        </w:rPr>
        <w:t xml:space="preserve"> 3366657)</w:t>
      </w:r>
    </w:p>
    <w:p w:rsidR="00CD7297" w:rsidRPr="00B159D3" w:rsidRDefault="00CD7297">
      <w:pPr>
        <w:spacing w:after="0"/>
        <w:ind w:left="120"/>
        <w:jc w:val="center"/>
        <w:rPr>
          <w:lang w:val="ru-RU"/>
        </w:rPr>
      </w:pPr>
    </w:p>
    <w:p w:rsidR="00CD7297" w:rsidRDefault="00B159D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B159D3" w:rsidRPr="00B159D3" w:rsidRDefault="00B159D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Учитель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математики :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Магомедова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Аминат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Рамазановна</w:t>
      </w:r>
      <w:proofErr w:type="spellEnd"/>
    </w:p>
    <w:p w:rsidR="00CD7297" w:rsidRPr="00B159D3" w:rsidRDefault="00B159D3">
      <w:pPr>
        <w:spacing w:after="0" w:line="408" w:lineRule="auto"/>
        <w:ind w:left="120"/>
        <w:jc w:val="center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CD7297" w:rsidRPr="00B159D3" w:rsidRDefault="00CD7297">
      <w:pPr>
        <w:spacing w:after="0"/>
        <w:ind w:left="120"/>
        <w:jc w:val="center"/>
        <w:rPr>
          <w:lang w:val="ru-RU"/>
        </w:rPr>
      </w:pPr>
    </w:p>
    <w:p w:rsidR="00CD7297" w:rsidRPr="00B159D3" w:rsidRDefault="00CD7297">
      <w:pPr>
        <w:spacing w:after="0"/>
        <w:ind w:left="120"/>
        <w:jc w:val="center"/>
        <w:rPr>
          <w:lang w:val="ru-RU"/>
        </w:rPr>
      </w:pPr>
    </w:p>
    <w:p w:rsidR="00CD7297" w:rsidRPr="00B159D3" w:rsidRDefault="00CD7297" w:rsidP="00B159D3">
      <w:pPr>
        <w:spacing w:after="0"/>
        <w:rPr>
          <w:lang w:val="ru-RU"/>
        </w:rPr>
      </w:pPr>
    </w:p>
    <w:p w:rsidR="00CD7297" w:rsidRPr="00B159D3" w:rsidRDefault="00CD7297">
      <w:pPr>
        <w:spacing w:after="0"/>
        <w:ind w:left="120"/>
        <w:jc w:val="center"/>
        <w:rPr>
          <w:lang w:val="ru-RU"/>
        </w:rPr>
      </w:pPr>
    </w:p>
    <w:p w:rsidR="00CD7297" w:rsidRPr="00B159D3" w:rsidRDefault="00CD7297">
      <w:pPr>
        <w:spacing w:after="0"/>
        <w:ind w:left="120"/>
        <w:jc w:val="center"/>
        <w:rPr>
          <w:lang w:val="ru-RU"/>
        </w:rPr>
      </w:pPr>
    </w:p>
    <w:p w:rsidR="00CD7297" w:rsidRPr="00B159D3" w:rsidRDefault="00CD7297">
      <w:pPr>
        <w:spacing w:after="0"/>
        <w:ind w:left="120"/>
        <w:jc w:val="center"/>
        <w:rPr>
          <w:lang w:val="ru-RU"/>
        </w:rPr>
      </w:pPr>
    </w:p>
    <w:p w:rsidR="00CD7297" w:rsidRPr="00B159D3" w:rsidRDefault="00B159D3">
      <w:pPr>
        <w:spacing w:after="0"/>
        <w:ind w:left="120"/>
        <w:jc w:val="center"/>
        <w:rPr>
          <w:lang w:val="ru-RU"/>
        </w:rPr>
      </w:pPr>
      <w:bookmarkStart w:id="4" w:name="056d9d5c-b2bc-4133-b8cf-f3db506692dc"/>
      <w:r w:rsidRPr="00B159D3">
        <w:rPr>
          <w:rFonts w:ascii="Times New Roman" w:hAnsi="Times New Roman"/>
          <w:b/>
          <w:color w:val="000000"/>
          <w:sz w:val="28"/>
          <w:lang w:val="ru-RU"/>
        </w:rPr>
        <w:t>Ясная Поляна</w:t>
      </w:r>
      <w:bookmarkEnd w:id="4"/>
      <w:r w:rsidRPr="00B159D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7c791777-c725-4234-9ae7-a684b7e75e81"/>
      <w:r w:rsidRPr="00B159D3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</w:p>
    <w:p w:rsidR="00CD7297" w:rsidRPr="00B159D3" w:rsidRDefault="00CD7297">
      <w:pPr>
        <w:spacing w:after="0"/>
        <w:ind w:left="120"/>
        <w:rPr>
          <w:lang w:val="ru-RU"/>
        </w:rPr>
      </w:pPr>
    </w:p>
    <w:p w:rsidR="00CD7297" w:rsidRPr="00B159D3" w:rsidRDefault="00CD7297">
      <w:pPr>
        <w:rPr>
          <w:lang w:val="ru-RU"/>
        </w:rPr>
        <w:sectPr w:rsidR="00CD7297" w:rsidRPr="00B159D3">
          <w:pgSz w:w="11906" w:h="16383"/>
          <w:pgMar w:top="1134" w:right="850" w:bottom="1134" w:left="1701" w:header="720" w:footer="720" w:gutter="0"/>
          <w:cols w:space="720"/>
        </w:sectPr>
      </w:pPr>
    </w:p>
    <w:p w:rsidR="00CD7297" w:rsidRPr="00B159D3" w:rsidRDefault="00B159D3">
      <w:pPr>
        <w:spacing w:after="0" w:line="264" w:lineRule="auto"/>
        <w:ind w:left="120"/>
        <w:jc w:val="both"/>
        <w:rPr>
          <w:lang w:val="ru-RU"/>
        </w:rPr>
      </w:pPr>
      <w:bookmarkStart w:id="6" w:name="block-25389760"/>
      <w:bookmarkEnd w:id="0"/>
      <w:r w:rsidRPr="00B159D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D7297" w:rsidRPr="00B159D3" w:rsidRDefault="00CD7297">
      <w:pPr>
        <w:spacing w:after="0" w:line="264" w:lineRule="auto"/>
        <w:ind w:left="120"/>
        <w:jc w:val="both"/>
        <w:rPr>
          <w:lang w:val="ru-RU"/>
        </w:rPr>
      </w:pP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B159D3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bookmarkStart w:id="7" w:name="b3c9237e-6172-48ee-b1c7-f6774da89513"/>
      <w:r w:rsidRPr="00B159D3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CD7297" w:rsidRPr="00B159D3" w:rsidRDefault="00CD7297">
      <w:pPr>
        <w:rPr>
          <w:lang w:val="ru-RU"/>
        </w:rPr>
        <w:sectPr w:rsidR="00CD7297" w:rsidRPr="00B159D3">
          <w:pgSz w:w="11906" w:h="16383"/>
          <w:pgMar w:top="1134" w:right="850" w:bottom="1134" w:left="1701" w:header="720" w:footer="720" w:gutter="0"/>
          <w:cols w:space="720"/>
        </w:sectPr>
      </w:pPr>
    </w:p>
    <w:p w:rsidR="00CD7297" w:rsidRPr="00B159D3" w:rsidRDefault="00B159D3">
      <w:pPr>
        <w:spacing w:after="0" w:line="264" w:lineRule="auto"/>
        <w:ind w:left="120"/>
        <w:jc w:val="both"/>
        <w:rPr>
          <w:lang w:val="ru-RU"/>
        </w:rPr>
      </w:pPr>
      <w:bookmarkStart w:id="8" w:name="block-25389755"/>
      <w:bookmarkEnd w:id="6"/>
      <w:r w:rsidRPr="00B159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D7297" w:rsidRPr="00B159D3" w:rsidRDefault="00CD7297">
      <w:pPr>
        <w:spacing w:after="0" w:line="264" w:lineRule="auto"/>
        <w:ind w:left="120"/>
        <w:jc w:val="both"/>
        <w:rPr>
          <w:lang w:val="ru-RU"/>
        </w:rPr>
      </w:pPr>
    </w:p>
    <w:p w:rsidR="00CD7297" w:rsidRPr="00B159D3" w:rsidRDefault="00B159D3">
      <w:pPr>
        <w:spacing w:after="0" w:line="264" w:lineRule="auto"/>
        <w:ind w:left="12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D7297" w:rsidRPr="00B159D3" w:rsidRDefault="00CD7297">
      <w:pPr>
        <w:spacing w:after="0" w:line="264" w:lineRule="auto"/>
        <w:ind w:left="120"/>
        <w:jc w:val="both"/>
        <w:rPr>
          <w:lang w:val="ru-RU"/>
        </w:rPr>
      </w:pP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B159D3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B159D3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CD7297" w:rsidRPr="00B159D3" w:rsidRDefault="00B159D3">
      <w:pPr>
        <w:spacing w:after="0" w:line="264" w:lineRule="auto"/>
        <w:ind w:left="12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D7297" w:rsidRPr="00B159D3" w:rsidRDefault="00CD7297">
      <w:pPr>
        <w:spacing w:after="0" w:line="264" w:lineRule="auto"/>
        <w:ind w:left="120"/>
        <w:jc w:val="both"/>
        <w:rPr>
          <w:lang w:val="ru-RU"/>
        </w:rPr>
      </w:pP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B159D3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CD7297" w:rsidRPr="00B159D3" w:rsidRDefault="00B159D3">
      <w:pPr>
        <w:spacing w:after="0" w:line="264" w:lineRule="auto"/>
        <w:ind w:left="12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D7297" w:rsidRPr="00B159D3" w:rsidRDefault="00CD7297">
      <w:pPr>
        <w:spacing w:after="0" w:line="264" w:lineRule="auto"/>
        <w:ind w:left="120"/>
        <w:jc w:val="both"/>
        <w:rPr>
          <w:lang w:val="ru-RU"/>
        </w:rPr>
      </w:pP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CD7297" w:rsidRPr="00B159D3" w:rsidRDefault="00CD7297">
      <w:pPr>
        <w:rPr>
          <w:lang w:val="ru-RU"/>
        </w:rPr>
        <w:sectPr w:rsidR="00CD7297" w:rsidRPr="00B159D3">
          <w:pgSz w:w="11906" w:h="16383"/>
          <w:pgMar w:top="1134" w:right="850" w:bottom="1134" w:left="1701" w:header="720" w:footer="720" w:gutter="0"/>
          <w:cols w:space="720"/>
        </w:sectPr>
      </w:pPr>
    </w:p>
    <w:p w:rsidR="00CD7297" w:rsidRPr="00B159D3" w:rsidRDefault="00B159D3">
      <w:pPr>
        <w:spacing w:after="0" w:line="264" w:lineRule="auto"/>
        <w:ind w:left="120"/>
        <w:jc w:val="both"/>
        <w:rPr>
          <w:lang w:val="ru-RU"/>
        </w:rPr>
      </w:pPr>
      <w:bookmarkStart w:id="9" w:name="block-25389756"/>
      <w:bookmarkEnd w:id="8"/>
      <w:r w:rsidRPr="00B159D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CD7297" w:rsidRPr="00B159D3" w:rsidRDefault="00CD7297">
      <w:pPr>
        <w:spacing w:after="0" w:line="264" w:lineRule="auto"/>
        <w:ind w:left="120"/>
        <w:jc w:val="both"/>
        <w:rPr>
          <w:lang w:val="ru-RU"/>
        </w:rPr>
      </w:pPr>
    </w:p>
    <w:p w:rsidR="00CD7297" w:rsidRPr="00B159D3" w:rsidRDefault="00B159D3">
      <w:pPr>
        <w:spacing w:after="0" w:line="264" w:lineRule="auto"/>
        <w:ind w:left="12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D7297" w:rsidRPr="00B159D3" w:rsidRDefault="00CD7297">
      <w:pPr>
        <w:spacing w:after="0" w:line="264" w:lineRule="auto"/>
        <w:ind w:left="120"/>
        <w:jc w:val="both"/>
        <w:rPr>
          <w:lang w:val="ru-RU"/>
        </w:rPr>
      </w:pP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159D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B159D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159D3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D7297" w:rsidRPr="00B159D3" w:rsidRDefault="00B159D3">
      <w:pPr>
        <w:spacing w:after="0" w:line="264" w:lineRule="auto"/>
        <w:ind w:left="12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D7297" w:rsidRPr="00B159D3" w:rsidRDefault="00CD7297">
      <w:pPr>
        <w:spacing w:after="0" w:line="264" w:lineRule="auto"/>
        <w:ind w:left="120"/>
        <w:jc w:val="both"/>
        <w:rPr>
          <w:lang w:val="ru-RU"/>
        </w:rPr>
      </w:pPr>
    </w:p>
    <w:p w:rsidR="00CD7297" w:rsidRPr="00B159D3" w:rsidRDefault="00B159D3">
      <w:pPr>
        <w:spacing w:after="0" w:line="264" w:lineRule="auto"/>
        <w:ind w:left="12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D7297" w:rsidRPr="00B159D3" w:rsidRDefault="00CD7297">
      <w:pPr>
        <w:spacing w:after="0" w:line="264" w:lineRule="auto"/>
        <w:ind w:left="120"/>
        <w:jc w:val="both"/>
        <w:rPr>
          <w:lang w:val="ru-RU"/>
        </w:rPr>
      </w:pPr>
    </w:p>
    <w:p w:rsidR="00CD7297" w:rsidRDefault="00B159D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D7297" w:rsidRPr="00B159D3" w:rsidRDefault="00B159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D7297" w:rsidRPr="00B159D3" w:rsidRDefault="00B159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D7297" w:rsidRPr="00B159D3" w:rsidRDefault="00B159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D7297" w:rsidRPr="00B159D3" w:rsidRDefault="00B159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D7297" w:rsidRPr="00B159D3" w:rsidRDefault="00B159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B159D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B159D3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CD7297" w:rsidRPr="00B159D3" w:rsidRDefault="00B159D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D7297" w:rsidRDefault="00B159D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D7297" w:rsidRPr="00B159D3" w:rsidRDefault="00B159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D7297" w:rsidRPr="00B159D3" w:rsidRDefault="00B159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D7297" w:rsidRPr="00B159D3" w:rsidRDefault="00B159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D7297" w:rsidRPr="00B159D3" w:rsidRDefault="00B159D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D7297" w:rsidRDefault="00B159D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D7297" w:rsidRPr="00B159D3" w:rsidRDefault="00B159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D7297" w:rsidRPr="00B159D3" w:rsidRDefault="00B159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D7297" w:rsidRPr="00B159D3" w:rsidRDefault="00B159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D7297" w:rsidRPr="00B159D3" w:rsidRDefault="00B159D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D7297" w:rsidRDefault="00B159D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D7297" w:rsidRPr="00B159D3" w:rsidRDefault="00B159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B159D3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CD7297" w:rsidRPr="00B159D3" w:rsidRDefault="00B159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D7297" w:rsidRPr="00B159D3" w:rsidRDefault="00B159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D7297" w:rsidRPr="00B159D3" w:rsidRDefault="00B159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D7297" w:rsidRPr="00B159D3" w:rsidRDefault="00B159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D7297" w:rsidRPr="00B159D3" w:rsidRDefault="00B159D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D7297" w:rsidRPr="00B159D3" w:rsidRDefault="00CD7297">
      <w:pPr>
        <w:spacing w:after="0" w:line="264" w:lineRule="auto"/>
        <w:ind w:left="120"/>
        <w:jc w:val="both"/>
        <w:rPr>
          <w:lang w:val="ru-RU"/>
        </w:rPr>
      </w:pPr>
    </w:p>
    <w:p w:rsidR="00CD7297" w:rsidRPr="00B159D3" w:rsidRDefault="00B159D3">
      <w:pPr>
        <w:spacing w:after="0" w:line="264" w:lineRule="auto"/>
        <w:ind w:left="12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D7297" w:rsidRPr="00B159D3" w:rsidRDefault="00CD7297">
      <w:pPr>
        <w:spacing w:after="0" w:line="264" w:lineRule="auto"/>
        <w:ind w:left="120"/>
        <w:jc w:val="both"/>
        <w:rPr>
          <w:lang w:val="ru-RU"/>
        </w:rPr>
      </w:pPr>
    </w:p>
    <w:p w:rsidR="00CD7297" w:rsidRPr="00B159D3" w:rsidRDefault="00B159D3">
      <w:pPr>
        <w:spacing w:after="0" w:line="264" w:lineRule="auto"/>
        <w:ind w:left="12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D7297" w:rsidRPr="00B159D3" w:rsidRDefault="00B159D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D7297" w:rsidRDefault="00B159D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D7297" w:rsidRPr="00B159D3" w:rsidRDefault="00B159D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D7297" w:rsidRPr="00B159D3" w:rsidRDefault="00B159D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D7297" w:rsidRPr="00B159D3" w:rsidRDefault="00B159D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B159D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159D3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CD7297" w:rsidRPr="00B159D3" w:rsidRDefault="00CD7297">
      <w:pPr>
        <w:spacing w:after="0" w:line="264" w:lineRule="auto"/>
        <w:ind w:left="120"/>
        <w:jc w:val="both"/>
        <w:rPr>
          <w:lang w:val="ru-RU"/>
        </w:rPr>
      </w:pPr>
    </w:p>
    <w:p w:rsidR="00CD7297" w:rsidRPr="00B159D3" w:rsidRDefault="00B159D3">
      <w:pPr>
        <w:spacing w:after="0" w:line="264" w:lineRule="auto"/>
        <w:ind w:left="120"/>
        <w:jc w:val="both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D7297" w:rsidRPr="00B159D3" w:rsidRDefault="00CD7297">
      <w:pPr>
        <w:spacing w:after="0" w:line="264" w:lineRule="auto"/>
        <w:ind w:left="120"/>
        <w:jc w:val="both"/>
        <w:rPr>
          <w:lang w:val="ru-RU"/>
        </w:rPr>
      </w:pP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9"/>
      <w:bookmarkEnd w:id="10"/>
      <w:r w:rsidRPr="00B159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159D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159D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159D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159D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159D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159D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CD7297" w:rsidRPr="00B159D3" w:rsidRDefault="00B159D3">
      <w:pPr>
        <w:spacing w:after="0" w:line="264" w:lineRule="auto"/>
        <w:ind w:firstLine="600"/>
        <w:jc w:val="both"/>
        <w:rPr>
          <w:lang w:val="ru-RU"/>
        </w:rPr>
      </w:pPr>
      <w:r w:rsidRPr="00B159D3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CD7297" w:rsidRPr="00B159D3" w:rsidRDefault="00CD7297">
      <w:pPr>
        <w:rPr>
          <w:lang w:val="ru-RU"/>
        </w:rPr>
        <w:sectPr w:rsidR="00CD7297" w:rsidRPr="00B159D3">
          <w:pgSz w:w="11906" w:h="16383"/>
          <w:pgMar w:top="1134" w:right="850" w:bottom="1134" w:left="1701" w:header="720" w:footer="720" w:gutter="0"/>
          <w:cols w:space="720"/>
        </w:sectPr>
      </w:pPr>
    </w:p>
    <w:p w:rsidR="00CD7297" w:rsidRDefault="00B159D3">
      <w:pPr>
        <w:spacing w:after="0"/>
        <w:ind w:left="120"/>
      </w:pPr>
      <w:bookmarkStart w:id="11" w:name="block-25389757"/>
      <w:bookmarkEnd w:id="9"/>
      <w:r w:rsidRPr="00B159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7297" w:rsidRDefault="00B159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CD729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</w:tr>
      <w:tr w:rsidR="00CD7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CD7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Default="00CD7297"/>
        </w:tc>
      </w:tr>
    </w:tbl>
    <w:p w:rsidR="00CD7297" w:rsidRDefault="00CD7297">
      <w:pPr>
        <w:sectPr w:rsidR="00CD7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297" w:rsidRDefault="00B159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CD729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</w:tr>
      <w:tr w:rsidR="00CD7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Default="00CD7297"/>
        </w:tc>
      </w:tr>
    </w:tbl>
    <w:p w:rsidR="00CD7297" w:rsidRDefault="00CD7297">
      <w:pPr>
        <w:sectPr w:rsidR="00CD7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297" w:rsidRDefault="00B159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CD729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</w:tr>
      <w:tr w:rsidR="00CD7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D7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D7297" w:rsidRDefault="00CD7297"/>
        </w:tc>
      </w:tr>
    </w:tbl>
    <w:p w:rsidR="00CD7297" w:rsidRDefault="00CD7297">
      <w:pPr>
        <w:sectPr w:rsidR="00CD7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297" w:rsidRDefault="00CD7297">
      <w:pPr>
        <w:sectPr w:rsidR="00CD7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297" w:rsidRDefault="00B159D3">
      <w:pPr>
        <w:spacing w:after="0"/>
        <w:ind w:left="120"/>
      </w:pPr>
      <w:bookmarkStart w:id="12" w:name="block-2538975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D7297" w:rsidRDefault="00B159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CD729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</w:tr>
      <w:tr w:rsidR="00CD7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</w:tr>
      <w:tr w:rsidR="00CD7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CD7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7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297" w:rsidRDefault="00CD7297"/>
        </w:tc>
      </w:tr>
    </w:tbl>
    <w:p w:rsidR="00CD7297" w:rsidRDefault="00CD7297">
      <w:pPr>
        <w:sectPr w:rsidR="00CD7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297" w:rsidRDefault="00B159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CD729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</w:tr>
      <w:tr w:rsidR="00CD7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CD729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</w:tr>
      <w:tr w:rsidR="00CD7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297" w:rsidRDefault="00CD7297"/>
        </w:tc>
      </w:tr>
    </w:tbl>
    <w:p w:rsidR="00CD7297" w:rsidRDefault="00CD7297">
      <w:pPr>
        <w:sectPr w:rsidR="00CD7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297" w:rsidRDefault="00B159D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CD729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</w:tr>
      <w:tr w:rsidR="00CD729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D7297" w:rsidRDefault="00CD729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7297" w:rsidRDefault="00CD7297"/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CD7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</w:tr>
      <w:tr w:rsidR="00CD7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CD7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7297" w:rsidRPr="00B159D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159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D729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7297" w:rsidRDefault="00CD7297">
            <w:pPr>
              <w:spacing w:after="0"/>
              <w:ind w:left="135"/>
            </w:pPr>
          </w:p>
        </w:tc>
      </w:tr>
      <w:tr w:rsidR="00CD729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297" w:rsidRPr="00B159D3" w:rsidRDefault="00B159D3">
            <w:pPr>
              <w:spacing w:after="0"/>
              <w:ind w:left="135"/>
              <w:rPr>
                <w:lang w:val="ru-RU"/>
              </w:rPr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 w:rsidRPr="00B159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7297" w:rsidRDefault="00B159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7297" w:rsidRDefault="00CD7297"/>
        </w:tc>
      </w:tr>
    </w:tbl>
    <w:p w:rsidR="00CD7297" w:rsidRDefault="00CD7297">
      <w:pPr>
        <w:sectPr w:rsidR="00CD7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297" w:rsidRDefault="00CD7297">
      <w:pPr>
        <w:sectPr w:rsidR="00CD729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7297" w:rsidRDefault="00B159D3">
      <w:pPr>
        <w:spacing w:after="0"/>
        <w:ind w:left="120"/>
      </w:pPr>
      <w:bookmarkStart w:id="13" w:name="block-2538975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D7297" w:rsidRDefault="00B159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D7297" w:rsidRDefault="00CD7297">
      <w:pPr>
        <w:spacing w:after="0" w:line="480" w:lineRule="auto"/>
        <w:ind w:left="120"/>
      </w:pPr>
    </w:p>
    <w:p w:rsidR="00CD7297" w:rsidRDefault="00CD7297">
      <w:pPr>
        <w:spacing w:after="0" w:line="480" w:lineRule="auto"/>
        <w:ind w:left="120"/>
      </w:pPr>
    </w:p>
    <w:p w:rsidR="00CD7297" w:rsidRDefault="00CD7297">
      <w:pPr>
        <w:spacing w:after="0"/>
        <w:ind w:left="120"/>
      </w:pPr>
    </w:p>
    <w:p w:rsidR="00CD7297" w:rsidRDefault="00B159D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D7297" w:rsidRDefault="00CD7297">
      <w:pPr>
        <w:spacing w:after="0" w:line="480" w:lineRule="auto"/>
        <w:ind w:left="120"/>
      </w:pPr>
    </w:p>
    <w:p w:rsidR="00CD7297" w:rsidRDefault="00CD7297">
      <w:pPr>
        <w:spacing w:after="0"/>
        <w:ind w:left="120"/>
      </w:pPr>
    </w:p>
    <w:p w:rsidR="00CD7297" w:rsidRPr="00B159D3" w:rsidRDefault="00B159D3">
      <w:pPr>
        <w:spacing w:after="0" w:line="480" w:lineRule="auto"/>
        <w:ind w:left="120"/>
        <w:rPr>
          <w:lang w:val="ru-RU"/>
        </w:rPr>
      </w:pPr>
      <w:r w:rsidRPr="00B159D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D7297" w:rsidRPr="00B159D3" w:rsidRDefault="00CD7297">
      <w:pPr>
        <w:spacing w:after="0" w:line="480" w:lineRule="auto"/>
        <w:ind w:left="120"/>
        <w:rPr>
          <w:lang w:val="ru-RU"/>
        </w:rPr>
      </w:pPr>
    </w:p>
    <w:p w:rsidR="00CD7297" w:rsidRPr="00B159D3" w:rsidRDefault="00CD7297">
      <w:pPr>
        <w:rPr>
          <w:lang w:val="ru-RU"/>
        </w:rPr>
        <w:sectPr w:rsidR="00CD7297" w:rsidRPr="00B159D3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B159D3" w:rsidRPr="00B159D3" w:rsidRDefault="00B159D3">
      <w:pPr>
        <w:rPr>
          <w:lang w:val="ru-RU"/>
        </w:rPr>
      </w:pPr>
    </w:p>
    <w:sectPr w:rsidR="00B159D3" w:rsidRPr="00B159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22B"/>
    <w:multiLevelType w:val="multilevel"/>
    <w:tmpl w:val="9A66ACF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267F0E"/>
    <w:multiLevelType w:val="multilevel"/>
    <w:tmpl w:val="2F425B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CE837D3"/>
    <w:multiLevelType w:val="multilevel"/>
    <w:tmpl w:val="A22A9A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FB720D"/>
    <w:multiLevelType w:val="multilevel"/>
    <w:tmpl w:val="6A56D1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4E1079"/>
    <w:multiLevelType w:val="multilevel"/>
    <w:tmpl w:val="2970046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E4429F"/>
    <w:multiLevelType w:val="multilevel"/>
    <w:tmpl w:val="01C2EDA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D7297"/>
    <w:rsid w:val="00197B12"/>
    <w:rsid w:val="00B159D3"/>
    <w:rsid w:val="00CD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AE865"/>
  <w15:docId w15:val="{6EB81F55-4DBF-41FA-B2FB-32766FE2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15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15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5515</Words>
  <Characters>31436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cp:lastPrinted>2023-09-25T08:23:00Z</cp:lastPrinted>
  <dcterms:created xsi:type="dcterms:W3CDTF">2023-09-25T08:15:00Z</dcterms:created>
  <dcterms:modified xsi:type="dcterms:W3CDTF">2023-09-25T08:25:00Z</dcterms:modified>
</cp:coreProperties>
</file>